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929F9" w14:textId="4FE17BB0" w:rsidR="006458B6" w:rsidRPr="002551F7" w:rsidRDefault="006458B6" w:rsidP="006458B6">
      <w:pPr>
        <w:rPr>
          <w:b/>
          <w:bCs/>
        </w:rPr>
      </w:pPr>
      <w:r w:rsidRPr="002551F7">
        <w:rPr>
          <w:b/>
          <w:bCs/>
          <w:noProof/>
        </w:rPr>
        <w:drawing>
          <wp:anchor distT="0" distB="0" distL="114300" distR="114300" simplePos="0" relativeHeight="251659264" behindDoc="1" locked="0" layoutInCell="1" allowOverlap="1" wp14:anchorId="78649030" wp14:editId="44FC6DDC">
            <wp:simplePos x="0" y="0"/>
            <wp:positionH relativeFrom="column">
              <wp:posOffset>4691380</wp:posOffset>
            </wp:positionH>
            <wp:positionV relativeFrom="paragraph">
              <wp:posOffset>0</wp:posOffset>
            </wp:positionV>
            <wp:extent cx="1362075" cy="1362075"/>
            <wp:effectExtent l="0" t="0" r="9525" b="0"/>
            <wp:wrapTight wrapText="bothSides">
              <wp:wrapPolygon edited="0">
                <wp:start x="10271" y="604"/>
                <wp:lineTo x="6042" y="1813"/>
                <wp:lineTo x="5438" y="2417"/>
                <wp:lineTo x="6646" y="6042"/>
                <wp:lineTo x="0" y="10573"/>
                <wp:lineTo x="302" y="21147"/>
                <wp:lineTo x="21147" y="21147"/>
                <wp:lineTo x="21449" y="10573"/>
                <wp:lineTo x="14803" y="6042"/>
                <wp:lineTo x="14803" y="2719"/>
                <wp:lineTo x="13292" y="604"/>
                <wp:lineTo x="10271" y="604"/>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KLASA V</w:t>
      </w:r>
      <w:r w:rsidR="00F84D35">
        <w:rPr>
          <w:b/>
          <w:bCs/>
        </w:rPr>
        <w:t>II</w:t>
      </w:r>
      <w:r>
        <w:rPr>
          <w:b/>
          <w:bCs/>
        </w:rPr>
        <w:t xml:space="preserve">I Język angielski - </w:t>
      </w:r>
      <w:r w:rsidRPr="002551F7">
        <w:rPr>
          <w:b/>
          <w:bCs/>
        </w:rPr>
        <w:t>Lekcja 1</w:t>
      </w:r>
    </w:p>
    <w:p w14:paraId="677B7B32" w14:textId="77777777" w:rsidR="00117BA4" w:rsidRDefault="002C31A3" w:rsidP="006458B6">
      <w:r>
        <w:t xml:space="preserve">Moi Drodzy dzisiaj oficjalnie zaczynamy naukę w nowym formacie. Na początek jednak kilka informacji odnośnie Waszej dotychczasowej pracy. </w:t>
      </w:r>
    </w:p>
    <w:p w14:paraId="12EB7276" w14:textId="77777777" w:rsidR="00117BA4" w:rsidRDefault="002C31A3" w:rsidP="006458B6">
      <w:r>
        <w:t xml:space="preserve">Przypominam o dosłaniu mi </w:t>
      </w:r>
      <w:r w:rsidR="00117BA4">
        <w:t xml:space="preserve">dzisiaj </w:t>
      </w:r>
      <w:r>
        <w:t>na maila</w:t>
      </w:r>
      <w:r w:rsidR="00117BA4">
        <w:t xml:space="preserve"> (kto jeszcze tego nie zrobił)</w:t>
      </w:r>
      <w:r>
        <w:t xml:space="preserve"> lub </w:t>
      </w:r>
      <w:r w:rsidR="00117BA4">
        <w:t>na</w:t>
      </w:r>
      <w:r>
        <w:t xml:space="preserve"> Librusie wyników z próbnego</w:t>
      </w:r>
      <w:r w:rsidR="00117BA4">
        <w:t xml:space="preserve"> egzaminu</w:t>
      </w:r>
      <w:r>
        <w:t xml:space="preserve">. </w:t>
      </w:r>
    </w:p>
    <w:p w14:paraId="5FF9C9F9" w14:textId="2F4E20CE" w:rsidR="002C31A3" w:rsidRDefault="00117BA4" w:rsidP="006458B6">
      <w:r>
        <w:t>Dzisiaj</w:t>
      </w:r>
      <w:r w:rsidR="002C31A3">
        <w:t xml:space="preserve"> poproszę też niektórych z Was o podesłanie mi zdjęć do oceny tych zestawów ćwiczeń otwartych, które Wam zadałem </w:t>
      </w:r>
      <w:r>
        <w:t>jakiś czas temu</w:t>
      </w:r>
      <w:r w:rsidR="002C31A3">
        <w:t>. Pozostali wieczorem dostaną klucz odpowiedzi i sobie sprawdzą. Temu też zadałem Wam sprawdzenie tych próbnych testów</w:t>
      </w:r>
      <w:r>
        <w:t xml:space="preserve"> wczoraj</w:t>
      </w:r>
      <w:r w:rsidR="002C31A3">
        <w:t xml:space="preserve">. Nic nie uczy tak dobrze, szczególnie w kontekście egzaminów, jak analiza swojej pracy. Dzisiaj zaczynamy jednak zupełnie nowy temat. </w:t>
      </w:r>
      <w:r w:rsidR="002C31A3">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34D3D19" w14:textId="77777777" w:rsidR="00117BA4" w:rsidRDefault="00117BA4" w:rsidP="006458B6"/>
    <w:p w14:paraId="0AE91EFF" w14:textId="449EC4F8" w:rsidR="002C31A3" w:rsidRPr="002551F7" w:rsidRDefault="002C31A3" w:rsidP="002C31A3">
      <w:r w:rsidRPr="002551F7">
        <w:t xml:space="preserve">Zanim </w:t>
      </w:r>
      <w:r>
        <w:t xml:space="preserve">jednak </w:t>
      </w:r>
      <w:r w:rsidRPr="002551F7">
        <w:t>zaczniemy przygotuj się do lekcji. Będziesz potrzebował:</w:t>
      </w:r>
    </w:p>
    <w:p w14:paraId="2C56E1DF" w14:textId="77777777" w:rsidR="002C31A3" w:rsidRDefault="002C31A3" w:rsidP="002C31A3">
      <w:r w:rsidRPr="002551F7">
        <w:t xml:space="preserve">- podręcznik, </w:t>
      </w:r>
      <w:r>
        <w:t>ćwiczenia</w:t>
      </w:r>
      <w:r w:rsidRPr="002551F7">
        <w:t>, zeszyt</w:t>
      </w:r>
      <w:r>
        <w:t xml:space="preserve"> do języka angielskiego</w:t>
      </w:r>
      <w:r w:rsidRPr="002551F7">
        <w:t>, przybory do pisania oraz czasami dostęp</w:t>
      </w:r>
      <w:r>
        <w:t xml:space="preserve"> </w:t>
      </w:r>
      <w:r w:rsidRPr="002551F7">
        <w:t>do komputera.</w:t>
      </w:r>
    </w:p>
    <w:p w14:paraId="1C23FB8F" w14:textId="77777777" w:rsidR="002C31A3" w:rsidRPr="004D4A33" w:rsidRDefault="002C31A3" w:rsidP="002C31A3">
      <w:r>
        <w:t>Zaczynamy!</w:t>
      </w:r>
    </w:p>
    <w:p w14:paraId="2B7664BB" w14:textId="77777777" w:rsidR="002C31A3" w:rsidRPr="004D4A33" w:rsidRDefault="002C31A3" w:rsidP="002C31A3">
      <w:r w:rsidRPr="004D4A33">
        <w:t>1. Otwórz zeszyt i zapisz temat lekcji.</w:t>
      </w:r>
    </w:p>
    <w:p w14:paraId="1D7FDCEA" w14:textId="4D4AB62D" w:rsidR="002C31A3" w:rsidRDefault="002C31A3" w:rsidP="006458B6"/>
    <w:p w14:paraId="463BCCE4" w14:textId="77777777" w:rsidR="002C31A3" w:rsidRPr="004D4A33" w:rsidRDefault="002C31A3" w:rsidP="006458B6"/>
    <w:p w14:paraId="56BF3B98" w14:textId="77777777" w:rsidR="006458B6" w:rsidRPr="00117BA4" w:rsidRDefault="006458B6" w:rsidP="006458B6">
      <w:pPr>
        <w:jc w:val="center"/>
        <w:rPr>
          <w:b/>
          <w:bCs/>
          <w:lang w:val="en-GB"/>
        </w:rPr>
      </w:pPr>
      <w:r w:rsidRPr="00117BA4">
        <w:rPr>
          <w:b/>
          <w:bCs/>
          <w:lang w:val="en-GB"/>
        </w:rPr>
        <w:t>Lesson</w:t>
      </w:r>
    </w:p>
    <w:p w14:paraId="015E2857" w14:textId="643B43DA" w:rsidR="006458B6" w:rsidRPr="008A646F" w:rsidRDefault="006458B6" w:rsidP="006458B6">
      <w:pPr>
        <w:rPr>
          <w:b/>
          <w:bCs/>
        </w:rPr>
      </w:pPr>
      <w:r w:rsidRPr="00117BA4">
        <w:rPr>
          <w:b/>
          <w:bCs/>
          <w:lang w:val="en-GB"/>
        </w:rPr>
        <w:t xml:space="preserve">Topic: </w:t>
      </w:r>
      <w:r w:rsidR="008A646F" w:rsidRPr="00117BA4">
        <w:rPr>
          <w:b/>
          <w:bCs/>
          <w:lang w:val="en-GB"/>
        </w:rPr>
        <w:t xml:space="preserve">Sport – vocabulary exercises. </w:t>
      </w:r>
      <w:r w:rsidR="008A646F" w:rsidRPr="008A646F">
        <w:rPr>
          <w:b/>
          <w:bCs/>
        </w:rPr>
        <w:t xml:space="preserve">Sport </w:t>
      </w:r>
      <w:r w:rsidR="008A646F">
        <w:rPr>
          <w:b/>
          <w:bCs/>
        </w:rPr>
        <w:t xml:space="preserve">- </w:t>
      </w:r>
      <w:r w:rsidR="008A646F" w:rsidRPr="008A646F">
        <w:rPr>
          <w:b/>
          <w:bCs/>
        </w:rPr>
        <w:t>ćwiczenia leksykalne.</w:t>
      </w:r>
    </w:p>
    <w:p w14:paraId="143E3739" w14:textId="77777777" w:rsidR="006458B6" w:rsidRPr="008A646F" w:rsidRDefault="006458B6" w:rsidP="006458B6"/>
    <w:p w14:paraId="31D9403A" w14:textId="713388B8" w:rsidR="006458B6" w:rsidRDefault="006458B6" w:rsidP="006458B6">
      <w:r w:rsidRPr="004D4A33">
        <w:t xml:space="preserve">2. Dzisiaj </w:t>
      </w:r>
      <w:r w:rsidR="008A646F">
        <w:t xml:space="preserve">mam dla </w:t>
      </w:r>
      <w:r w:rsidR="00735727">
        <w:t>Ciebie</w:t>
      </w:r>
      <w:r w:rsidR="008A646F">
        <w:t xml:space="preserve"> przyjemny temat, a mianowicie słownictwo związane ze sportem. </w:t>
      </w:r>
      <w:r>
        <w:t xml:space="preserve"> </w:t>
      </w:r>
    </w:p>
    <w:p w14:paraId="26543468" w14:textId="3BDCA9A8" w:rsidR="008A646F" w:rsidRDefault="006458B6" w:rsidP="008A646F">
      <w:r>
        <w:t xml:space="preserve">3. Otwórz podręcznik </w:t>
      </w:r>
      <w:r w:rsidR="008A646F">
        <w:t xml:space="preserve">„Repetytorium ósmoklasisty” </w:t>
      </w:r>
      <w:r>
        <w:t>na stronie 8</w:t>
      </w:r>
      <w:r w:rsidR="008A646F">
        <w:t>4-85. Celem dzisiejszej lekcji jest powtórka słówek związanych ze sportem oraz uzupełnienie tego co już przez te lata się nauczyliście o nowe zwroty.</w:t>
      </w:r>
    </w:p>
    <w:p w14:paraId="3A9C3622" w14:textId="39DCA3F0" w:rsidR="008A646F" w:rsidRDefault="008A646F" w:rsidP="008A646F">
      <w:r>
        <w:t xml:space="preserve">4. </w:t>
      </w:r>
      <w:r w:rsidR="00735727">
        <w:t xml:space="preserve">Na początek przyjrzyj się liście ze słówkami. Tak wiem, że jest ich tutaj sporo (dokładnie 198), ale pamiętaj, że większość na tym etapie powinieneś już znać. </w:t>
      </w:r>
      <w:r w:rsidR="002C31A3">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624590C" w14:textId="5C2EDC44" w:rsidR="003B447E" w:rsidRDefault="003B447E" w:rsidP="008A646F"/>
    <w:p w14:paraId="0CC4F6C5" w14:textId="09599E92" w:rsidR="003B447E" w:rsidRDefault="003B447E" w:rsidP="008A646F">
      <w:r>
        <w:t>Wybrałem dla Was te najważniejsze i podzieliłem na pół, żeby nie było tego za dużo. Zestawy macie w klasie na Quizlet.</w:t>
      </w:r>
      <w:r w:rsidR="002C31A3">
        <w:t xml:space="preserve"> Jak coś </w:t>
      </w:r>
      <w:r w:rsidR="00117BA4">
        <w:t xml:space="preserve">wrzucam też </w:t>
      </w:r>
      <w:r w:rsidR="002C31A3">
        <w:t xml:space="preserve">linki poniżej, choć </w:t>
      </w:r>
      <w:r w:rsidR="00117BA4">
        <w:t>lepiej poszukajcie na swoich kontach na komputerze lub w telefonie.</w:t>
      </w:r>
    </w:p>
    <w:p w14:paraId="7334D4A4" w14:textId="4CCE814D" w:rsidR="003B447E" w:rsidRDefault="003B447E" w:rsidP="008A646F"/>
    <w:p w14:paraId="29434C34" w14:textId="24B42865" w:rsidR="003B447E" w:rsidRDefault="003B447E" w:rsidP="008A646F">
      <w:r>
        <w:t>Zestaw 1 – Sport – Słówka, które powinieneś znać (1/2).</w:t>
      </w:r>
    </w:p>
    <w:p w14:paraId="2E7E81FC" w14:textId="42256B5D" w:rsidR="003B447E" w:rsidRDefault="003B447E" w:rsidP="008A646F">
      <w:r w:rsidRPr="003B447E">
        <w:t>https://quizlet.com/_88op71?x=1jqt&amp;i=y74ks</w:t>
      </w:r>
    </w:p>
    <w:p w14:paraId="29910A97" w14:textId="547A8DBA" w:rsidR="003B447E" w:rsidRDefault="003B447E" w:rsidP="003B447E">
      <w:r>
        <w:t>Zestaw 1 – Sport – Słówka, które powinieneś znać (2/2).</w:t>
      </w:r>
    </w:p>
    <w:p w14:paraId="7C9BF5DA" w14:textId="6ADC68FA" w:rsidR="003B447E" w:rsidRDefault="003B447E" w:rsidP="003B447E">
      <w:r w:rsidRPr="003B447E">
        <w:t>https://quizlet.com/_88oqn8?x=1jqt&amp;i=y74ks</w:t>
      </w:r>
    </w:p>
    <w:p w14:paraId="3F5D665C" w14:textId="7D2C9E13" w:rsidR="003B447E" w:rsidRDefault="003B447E" w:rsidP="003B447E"/>
    <w:p w14:paraId="33B94A1F" w14:textId="1A60B576" w:rsidR="003B447E" w:rsidRDefault="003B447E" w:rsidP="003B447E">
      <w:r>
        <w:lastRenderedPageBreak/>
        <w:t>Waszym zadaniem jest do przyszłej lekcji, a więc</w:t>
      </w:r>
      <w:r w:rsidR="00117BA4">
        <w:t xml:space="preserve"> do</w:t>
      </w:r>
      <w:r>
        <w:t xml:space="preserve"> środy się ich nauczyć</w:t>
      </w:r>
      <w:r w:rsidR="00117BA4">
        <w:t xml:space="preserve"> i zrobić</w:t>
      </w:r>
      <w:r>
        <w:t xml:space="preserve"> każde z 7 wyzwań na Quizlet do końca. </w:t>
      </w:r>
    </w:p>
    <w:p w14:paraId="6BBB4421" w14:textId="0A31A7C5" w:rsidR="003B447E" w:rsidRDefault="003B447E" w:rsidP="003B447E"/>
    <w:p w14:paraId="2DFDD4C2" w14:textId="65D24738" w:rsidR="003B447E" w:rsidRDefault="003B447E" w:rsidP="003B447E">
      <w:r>
        <w:t>Tak, żebym miał u mnie w podglądzie, wszystko na zielono w obu zestawach</w:t>
      </w:r>
      <w:r w:rsidR="002C31A3">
        <w:t>, a nie tak jak poniżej.</w:t>
      </w:r>
    </w:p>
    <w:p w14:paraId="14EA576B" w14:textId="27BF3EB8" w:rsidR="003B447E" w:rsidRDefault="003B447E" w:rsidP="003B447E">
      <w:r>
        <w:rPr>
          <w:noProof/>
        </w:rPr>
        <w:drawing>
          <wp:inline distT="0" distB="0" distL="0" distR="0" wp14:anchorId="57F5735F" wp14:editId="69742513">
            <wp:extent cx="5760720" cy="52133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21335"/>
                    </a:xfrm>
                    <a:prstGeom prst="rect">
                      <a:avLst/>
                    </a:prstGeom>
                    <a:noFill/>
                    <a:ln>
                      <a:noFill/>
                    </a:ln>
                  </pic:spPr>
                </pic:pic>
              </a:graphicData>
            </a:graphic>
          </wp:inline>
        </w:drawing>
      </w:r>
    </w:p>
    <w:p w14:paraId="6ED5D323" w14:textId="4EC8141D" w:rsidR="003B447E" w:rsidRDefault="003B447E" w:rsidP="003B447E"/>
    <w:p w14:paraId="6CB86DAE" w14:textId="4E687187" w:rsidR="003B447E" w:rsidRDefault="003B447E" w:rsidP="003B447E">
      <w:r>
        <w:t>Wystarczy po razie każde wyzwanie</w:t>
      </w:r>
      <w:r w:rsidR="002C31A3">
        <w:t>, ale żeby to zostało w głowie, a nie uciekło to zalecam przynajmniej raz na dzień sobie poćwiczyć. Pamiętajcie, że gwiazdką możecie oznaczyć te słowa, których nie znacie w trakcie nauki i tylko je potem ćwiczyć.</w:t>
      </w:r>
    </w:p>
    <w:p w14:paraId="63F51583" w14:textId="77777777" w:rsidR="003B447E" w:rsidRDefault="003B447E" w:rsidP="008A646F"/>
    <w:p w14:paraId="5FE2F8CB" w14:textId="58FB5F93" w:rsidR="00735727" w:rsidRDefault="003B447E" w:rsidP="008A646F">
      <w:r>
        <w:t>5. Dla utrwalenia tych słówek i zwrotów, wrzucam Wam również pod tym linkiem nagranie wszystkich słówek ze słowniczka. Możecie słuchać w domu w tle jak coś robicie i w ten sposób się uczyć.</w:t>
      </w:r>
      <w:r w:rsidR="00117BA4">
        <w:t xml:space="preserve"> Każde nagranie to inny zestaw słówek z listy.</w:t>
      </w:r>
    </w:p>
    <w:p w14:paraId="72E5A707" w14:textId="093E3B5A" w:rsidR="006D7C83" w:rsidRDefault="006D7C83" w:rsidP="008A646F">
      <w:pPr>
        <w:rPr>
          <w:b/>
          <w:bCs/>
        </w:rPr>
      </w:pPr>
      <w:r w:rsidRPr="002C31A3">
        <w:rPr>
          <w:b/>
          <w:bCs/>
        </w:rPr>
        <w:t>NAGRANIE 1</w:t>
      </w:r>
    </w:p>
    <w:p w14:paraId="3377926F" w14:textId="0DDAD9E0" w:rsidR="003F0EB3" w:rsidRDefault="00E77EB5" w:rsidP="008A646F">
      <w:pPr>
        <w:rPr>
          <w:b/>
          <w:bCs/>
        </w:rPr>
      </w:pPr>
      <w:hyperlink r:id="rId7" w:history="1">
        <w:r w:rsidR="003F0EB3" w:rsidRPr="001C45DA">
          <w:rPr>
            <w:rStyle w:val="Hipercze"/>
            <w:b/>
            <w:bCs/>
          </w:rPr>
          <w:t>http://www.angielski.spmucharz.pl/2020/03/2</w:t>
        </w:r>
        <w:r w:rsidR="003F0EB3" w:rsidRPr="001C45DA">
          <w:rPr>
            <w:rStyle w:val="Hipercze"/>
            <w:b/>
            <w:bCs/>
          </w:rPr>
          <w:t>4</w:t>
        </w:r>
        <w:r w:rsidR="003F0EB3" w:rsidRPr="001C45DA">
          <w:rPr>
            <w:rStyle w:val="Hipercze"/>
            <w:b/>
            <w:bCs/>
          </w:rPr>
          <w:t>/</w:t>
        </w:r>
        <w:r w:rsidR="003F0EB3" w:rsidRPr="001C45DA">
          <w:rPr>
            <w:rStyle w:val="Hipercze"/>
            <w:b/>
            <w:bCs/>
          </w:rPr>
          <w:t>klasa-viii-nagrania-do-lekcji-1/</w:t>
        </w:r>
      </w:hyperlink>
    </w:p>
    <w:p w14:paraId="00763DF8" w14:textId="533413C2" w:rsidR="003B447E" w:rsidRDefault="003B447E" w:rsidP="008A646F"/>
    <w:p w14:paraId="2A20AE05" w14:textId="56D73A10" w:rsidR="003B447E" w:rsidRDefault="003B447E" w:rsidP="008A646F">
      <w:r>
        <w:t>6. Ok, słówka mamy wprowadzone, utrwalicie je w pracy z Quizletem</w:t>
      </w:r>
      <w:r w:rsidR="002C31A3">
        <w:t xml:space="preserve"> i w ćwiczeniach poniżej</w:t>
      </w:r>
      <w:r>
        <w:t>. W tym celu popatrzcie na zadanie 1</w:t>
      </w:r>
      <w:r w:rsidR="002C31A3">
        <w:t xml:space="preserve"> ze strony 85.</w:t>
      </w:r>
    </w:p>
    <w:p w14:paraId="16ED3304" w14:textId="77777777" w:rsidR="003B447E" w:rsidRDefault="003B447E" w:rsidP="008A646F">
      <w:r>
        <w:t>Zapiszcie w zeszycie po trzy przykłady słówek zadanych Wam w poleceniach.</w:t>
      </w:r>
    </w:p>
    <w:p w14:paraId="494EEAB0" w14:textId="2361237B" w:rsidR="00735727" w:rsidRDefault="003B447E" w:rsidP="003B447E">
      <w:pPr>
        <w:jc w:val="center"/>
      </w:pPr>
      <w:r>
        <w:rPr>
          <w:noProof/>
        </w:rPr>
        <w:drawing>
          <wp:inline distT="0" distB="0" distL="0" distR="0" wp14:anchorId="572F0804" wp14:editId="2D9AF373">
            <wp:extent cx="3251756" cy="1704975"/>
            <wp:effectExtent l="0" t="0" r="635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2249" cy="1710477"/>
                    </a:xfrm>
                    <a:prstGeom prst="rect">
                      <a:avLst/>
                    </a:prstGeom>
                    <a:noFill/>
                    <a:ln>
                      <a:noFill/>
                    </a:ln>
                  </pic:spPr>
                </pic:pic>
              </a:graphicData>
            </a:graphic>
          </wp:inline>
        </w:drawing>
      </w:r>
    </w:p>
    <w:p w14:paraId="05B637BD" w14:textId="77777777" w:rsidR="006D7C83" w:rsidRDefault="006D7C83" w:rsidP="006D7C83">
      <w:r>
        <w:t>Zapisz w zeszycie.</w:t>
      </w:r>
    </w:p>
    <w:p w14:paraId="2FDD27D1" w14:textId="28715CD5" w:rsidR="003B447E" w:rsidRPr="00117BA4" w:rsidRDefault="003B447E" w:rsidP="008A646F">
      <w:pPr>
        <w:rPr>
          <w:b/>
          <w:bCs/>
        </w:rPr>
      </w:pPr>
      <w:r w:rsidRPr="00117BA4">
        <w:rPr>
          <w:b/>
          <w:bCs/>
        </w:rPr>
        <w:t>Ex. 1/85</w:t>
      </w:r>
    </w:p>
    <w:p w14:paraId="2003277B" w14:textId="57B4CDE5" w:rsidR="003B447E" w:rsidRDefault="003B447E" w:rsidP="008A646F">
      <w:r>
        <w:t>1.</w:t>
      </w:r>
    </w:p>
    <w:p w14:paraId="79183755" w14:textId="15B1A282" w:rsidR="003B447E" w:rsidRDefault="003B447E" w:rsidP="008A646F">
      <w:r>
        <w:t>2.</w:t>
      </w:r>
    </w:p>
    <w:p w14:paraId="5AB418E3" w14:textId="273DB2EA" w:rsidR="003B447E" w:rsidRDefault="003B447E" w:rsidP="008A646F">
      <w:r>
        <w:t>3.</w:t>
      </w:r>
    </w:p>
    <w:p w14:paraId="05058D5C" w14:textId="5C9E578F" w:rsidR="003B447E" w:rsidRDefault="003B447E" w:rsidP="008A646F">
      <w:r>
        <w:t>4.</w:t>
      </w:r>
    </w:p>
    <w:p w14:paraId="419201F5" w14:textId="5EF0D1FD" w:rsidR="003B447E" w:rsidRDefault="003B447E" w:rsidP="008A646F">
      <w:r>
        <w:t>5.</w:t>
      </w:r>
    </w:p>
    <w:p w14:paraId="5BC5479D" w14:textId="77777777" w:rsidR="003B447E" w:rsidRDefault="003B447E" w:rsidP="008A646F"/>
    <w:p w14:paraId="66BFD5BF" w14:textId="78690787" w:rsidR="00735727" w:rsidRDefault="00117BA4" w:rsidP="008A646F">
      <w:r>
        <w:lastRenderedPageBreak/>
        <w:t>8</w:t>
      </w:r>
      <w:r w:rsidR="003B447E">
        <w:t xml:space="preserve">. W kolejnym zadaniu macie pięć pytań na które spróbujcie ustnie odpowiedzieć. </w:t>
      </w:r>
      <w:r w:rsidR="006D7C83">
        <w:t xml:space="preserve">To, że nie stoję nad Wami, nie znaczy, że nie usłyszę czy mówicie po angielsku. </w:t>
      </w:r>
      <w:r w:rsidR="002C31A3">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2C31A3">
        <w:t xml:space="preserve"> </w:t>
      </w:r>
      <w:r w:rsidR="006D7C83">
        <w:t>Wysilcie się, choćby nie wiem jak trudno było, a w razie czego korzystajcie ze słowniczka.</w:t>
      </w:r>
    </w:p>
    <w:p w14:paraId="4D7E8449" w14:textId="61B691AF" w:rsidR="006D7C83" w:rsidRDefault="006D7C83" w:rsidP="006D7C83">
      <w:pPr>
        <w:jc w:val="center"/>
      </w:pPr>
      <w:r>
        <w:rPr>
          <w:noProof/>
        </w:rPr>
        <w:drawing>
          <wp:inline distT="0" distB="0" distL="0" distR="0" wp14:anchorId="0B0E43E3" wp14:editId="2638177C">
            <wp:extent cx="3190875" cy="1520781"/>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6632" cy="1528291"/>
                    </a:xfrm>
                    <a:prstGeom prst="rect">
                      <a:avLst/>
                    </a:prstGeom>
                    <a:noFill/>
                    <a:ln>
                      <a:noFill/>
                    </a:ln>
                  </pic:spPr>
                </pic:pic>
              </a:graphicData>
            </a:graphic>
          </wp:inline>
        </w:drawing>
      </w:r>
    </w:p>
    <w:p w14:paraId="24A5FDAD" w14:textId="0F019FE1" w:rsidR="006D7C83" w:rsidRDefault="006D7C83" w:rsidP="008A646F"/>
    <w:p w14:paraId="4C5F3FE6" w14:textId="35FA064B" w:rsidR="006D7C83" w:rsidRDefault="00117BA4" w:rsidP="008A646F">
      <w:r>
        <w:t>9</w:t>
      </w:r>
      <w:r w:rsidR="006D7C83">
        <w:t>. Przechodzimy do zadania 3. Zwłaszcza teraz, gdy nie słyszycie nagrań ze mną na lekcjach ważne jest byście jak najwięcej przed egzaminem słuchali w domu. W tym celu zapiszcie w zeszycie numer zdania</w:t>
      </w:r>
      <w:r>
        <w:t>,</w:t>
      </w:r>
      <w:r w:rsidR="006D7C83">
        <w:t xml:space="preserve"> odpalcie nagranie i spróbujcie </w:t>
      </w:r>
      <w:r w:rsidR="002C31A3">
        <w:t xml:space="preserve">zrobić to </w:t>
      </w:r>
      <w:r>
        <w:t>ćwiczenie</w:t>
      </w:r>
      <w:r w:rsidR="002C31A3">
        <w:t>.</w:t>
      </w:r>
    </w:p>
    <w:p w14:paraId="356E2DE6" w14:textId="5C7474FD" w:rsidR="006D7C83" w:rsidRDefault="006D7C83" w:rsidP="008A646F">
      <w:pPr>
        <w:rPr>
          <w:b/>
          <w:bCs/>
        </w:rPr>
      </w:pPr>
      <w:r w:rsidRPr="002C31A3">
        <w:rPr>
          <w:b/>
          <w:bCs/>
        </w:rPr>
        <w:t>NAGRANIE 2</w:t>
      </w:r>
    </w:p>
    <w:p w14:paraId="7AB8F109" w14:textId="7610D912" w:rsidR="003F0EB3" w:rsidRDefault="00E77EB5" w:rsidP="008A646F">
      <w:pPr>
        <w:rPr>
          <w:b/>
          <w:bCs/>
        </w:rPr>
      </w:pPr>
      <w:hyperlink r:id="rId10" w:history="1">
        <w:r w:rsidR="003F0EB3" w:rsidRPr="001C45DA">
          <w:rPr>
            <w:rStyle w:val="Hipercze"/>
            <w:b/>
            <w:bCs/>
          </w:rPr>
          <w:t>http://www.angielski.spmucharz.pl/2020/03/24/klasa-viii-nagrania-do-lekcji-1/</w:t>
        </w:r>
      </w:hyperlink>
    </w:p>
    <w:p w14:paraId="3C596EFB" w14:textId="77777777" w:rsidR="003F0EB3" w:rsidRPr="002C31A3" w:rsidRDefault="003F0EB3" w:rsidP="008A646F">
      <w:pPr>
        <w:rPr>
          <w:b/>
          <w:bCs/>
        </w:rPr>
      </w:pPr>
    </w:p>
    <w:p w14:paraId="159C4C86" w14:textId="490BE2AA" w:rsidR="006D7C83" w:rsidRDefault="006D7C83" w:rsidP="008A646F">
      <w:r>
        <w:t>Zapisz w zeszycie.</w:t>
      </w:r>
    </w:p>
    <w:p w14:paraId="6214FFFF" w14:textId="41F152C6" w:rsidR="006D7C83" w:rsidRPr="00117BA4" w:rsidRDefault="006D7C83" w:rsidP="008A646F">
      <w:pPr>
        <w:rPr>
          <w:b/>
          <w:bCs/>
        </w:rPr>
      </w:pPr>
      <w:r w:rsidRPr="00117BA4">
        <w:rPr>
          <w:b/>
          <w:bCs/>
        </w:rPr>
        <w:t>Ex. 3/85</w:t>
      </w:r>
    </w:p>
    <w:p w14:paraId="726EA8DC" w14:textId="2E14991A" w:rsidR="006D7C83" w:rsidRDefault="006D7C83" w:rsidP="008A646F">
      <w:r>
        <w:t>1</w:t>
      </w:r>
    </w:p>
    <w:p w14:paraId="67425781" w14:textId="366D687D" w:rsidR="006D7C83" w:rsidRDefault="006D7C83" w:rsidP="008A646F">
      <w:r>
        <w:t>2</w:t>
      </w:r>
    </w:p>
    <w:p w14:paraId="1E4E61BF" w14:textId="2774D591" w:rsidR="006D7C83" w:rsidRDefault="006D7C83" w:rsidP="008A646F">
      <w:r>
        <w:t>3</w:t>
      </w:r>
    </w:p>
    <w:p w14:paraId="4831DA04" w14:textId="11DAF7A5" w:rsidR="006D7C83" w:rsidRDefault="006D7C83" w:rsidP="008A646F">
      <w:r>
        <w:t>4</w:t>
      </w:r>
    </w:p>
    <w:p w14:paraId="7D07458A" w14:textId="6606600D" w:rsidR="006D7C83" w:rsidRDefault="006D7C83" w:rsidP="008A646F"/>
    <w:p w14:paraId="1D9FCC8F" w14:textId="28FF166C" w:rsidR="006D7C83" w:rsidRDefault="00117BA4" w:rsidP="008A646F">
      <w:r>
        <w:t>10</w:t>
      </w:r>
      <w:r w:rsidR="006D7C83">
        <w:t xml:space="preserve">. </w:t>
      </w:r>
      <w:r w:rsidR="002C31A3">
        <w:t>Teraz p</w:t>
      </w:r>
      <w:r w:rsidR="006D7C83">
        <w:t>rzeczytajcie ciekawostkę. Zwróćcie uwagę szczególnie na słówko boisko</w:t>
      </w:r>
      <w:r>
        <w:t>, które w zależności od dyscypliny w j. angielskim wygląda inaczej.</w:t>
      </w:r>
    </w:p>
    <w:p w14:paraId="1ACB1E50" w14:textId="13F40EB1" w:rsidR="006D7C83" w:rsidRDefault="006D7C83" w:rsidP="006D7C83">
      <w:pPr>
        <w:jc w:val="center"/>
      </w:pPr>
      <w:r>
        <w:rPr>
          <w:noProof/>
        </w:rPr>
        <w:drawing>
          <wp:inline distT="0" distB="0" distL="0" distR="0" wp14:anchorId="0280E195" wp14:editId="63C9B359">
            <wp:extent cx="3002252" cy="1918106"/>
            <wp:effectExtent l="0" t="0" r="8255"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7376" cy="1934157"/>
                    </a:xfrm>
                    <a:prstGeom prst="rect">
                      <a:avLst/>
                    </a:prstGeom>
                    <a:noFill/>
                    <a:ln>
                      <a:noFill/>
                    </a:ln>
                  </pic:spPr>
                </pic:pic>
              </a:graphicData>
            </a:graphic>
          </wp:inline>
        </w:drawing>
      </w:r>
    </w:p>
    <w:p w14:paraId="348F30B0" w14:textId="77777777" w:rsidR="006D7C83" w:rsidRDefault="006D7C83" w:rsidP="008A646F"/>
    <w:p w14:paraId="682A87E0" w14:textId="1D4D14EC" w:rsidR="006D7C83" w:rsidRDefault="006D7C83" w:rsidP="008A646F">
      <w:r>
        <w:t>1</w:t>
      </w:r>
      <w:r w:rsidR="00117BA4">
        <w:t>1</w:t>
      </w:r>
      <w:r>
        <w:t>. Teraz przechodzimy do zadnia 4. W zeszycie spróbuj wybrać właściwą odpowiedź ABC. Szukaj pomocy w słowniczku</w:t>
      </w:r>
      <w:r w:rsidR="00117BA4">
        <w:t xml:space="preserve"> w razie problemów</w:t>
      </w:r>
      <w:r>
        <w:t>.</w:t>
      </w:r>
    </w:p>
    <w:p w14:paraId="7BE7C49E" w14:textId="033F3C53" w:rsidR="006D7C83" w:rsidRDefault="006D7C83" w:rsidP="008A646F">
      <w:r>
        <w:lastRenderedPageBreak/>
        <w:t>Zapisz w zeszycie.</w:t>
      </w:r>
    </w:p>
    <w:p w14:paraId="7F0A0471" w14:textId="77777777" w:rsidR="006D7C83" w:rsidRPr="00117BA4" w:rsidRDefault="006D7C83" w:rsidP="008A646F">
      <w:pPr>
        <w:rPr>
          <w:b/>
          <w:bCs/>
        </w:rPr>
      </w:pPr>
      <w:r w:rsidRPr="00117BA4">
        <w:rPr>
          <w:b/>
          <w:bCs/>
        </w:rPr>
        <w:t>Ex. 4/85</w:t>
      </w:r>
    </w:p>
    <w:p w14:paraId="27F038DD" w14:textId="63350E23" w:rsidR="006D7C83" w:rsidRDefault="006D7C83" w:rsidP="008A646F">
      <w:r>
        <w:t>1.</w:t>
      </w:r>
      <w:r>
        <w:tab/>
      </w:r>
      <w:r>
        <w:tab/>
      </w:r>
      <w:r>
        <w:tab/>
      </w:r>
      <w:r>
        <w:tab/>
        <w:t>4.</w:t>
      </w:r>
    </w:p>
    <w:p w14:paraId="4041D03A" w14:textId="136D1C24" w:rsidR="006D7C83" w:rsidRDefault="006D7C83" w:rsidP="008A646F">
      <w:r>
        <w:t>2.</w:t>
      </w:r>
      <w:r>
        <w:tab/>
      </w:r>
      <w:r>
        <w:tab/>
      </w:r>
      <w:r>
        <w:tab/>
      </w:r>
      <w:r>
        <w:tab/>
        <w:t>5.</w:t>
      </w:r>
    </w:p>
    <w:p w14:paraId="3D7B9887" w14:textId="083F9132" w:rsidR="006D7C83" w:rsidRDefault="006D7C83" w:rsidP="008A646F">
      <w:r>
        <w:t>3.</w:t>
      </w:r>
      <w:r>
        <w:tab/>
      </w:r>
      <w:r>
        <w:tab/>
      </w:r>
      <w:r>
        <w:tab/>
      </w:r>
      <w:r>
        <w:tab/>
        <w:t>6.</w:t>
      </w:r>
    </w:p>
    <w:p w14:paraId="7B570666" w14:textId="5053E4C1" w:rsidR="006D7C83" w:rsidRDefault="006D7C83" w:rsidP="008A646F">
      <w:r>
        <w:t xml:space="preserve"> </w:t>
      </w:r>
    </w:p>
    <w:p w14:paraId="23C727C4" w14:textId="750BD6C2" w:rsidR="006D7C83" w:rsidRDefault="006D7C83" w:rsidP="008A646F">
      <w:r>
        <w:t>1</w:t>
      </w:r>
      <w:r w:rsidR="00117BA4">
        <w:t>2</w:t>
      </w:r>
      <w:r>
        <w:t>. Kolejne ważne zadanie ze słuchania przed nami. Jeśli zastanawiasz się po co „kuć” słówka, to tu masz doskonały przykład po co. Jak możesz rozwiązać zadanie jak nie będziesz znał na egzaminie któregoś z tych słówek? Na szczęście teraz możesz korzystać ze słowniczka.</w:t>
      </w:r>
    </w:p>
    <w:p w14:paraId="5C6323A1" w14:textId="567FFC2C" w:rsidR="006D7C83" w:rsidRDefault="006D7C83" w:rsidP="006D7C83">
      <w:pPr>
        <w:jc w:val="center"/>
      </w:pPr>
      <w:r>
        <w:rPr>
          <w:noProof/>
        </w:rPr>
        <w:drawing>
          <wp:inline distT="0" distB="0" distL="0" distR="0" wp14:anchorId="06E1B5D4" wp14:editId="5F1C29E4">
            <wp:extent cx="3352800" cy="5334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533400"/>
                    </a:xfrm>
                    <a:prstGeom prst="rect">
                      <a:avLst/>
                    </a:prstGeom>
                    <a:noFill/>
                    <a:ln>
                      <a:noFill/>
                    </a:ln>
                  </pic:spPr>
                </pic:pic>
              </a:graphicData>
            </a:graphic>
          </wp:inline>
        </w:drawing>
      </w:r>
    </w:p>
    <w:p w14:paraId="6C4A958D" w14:textId="7941FC6A" w:rsidR="006D7C83" w:rsidRDefault="006D7C83" w:rsidP="008A646F">
      <w:r>
        <w:t>Zapisz w zeszycie i dopasuj litery osób z nagrania.</w:t>
      </w:r>
    </w:p>
    <w:p w14:paraId="737D772D" w14:textId="20FCE7FD" w:rsidR="002C31A3" w:rsidRDefault="002C31A3" w:rsidP="008A646F">
      <w:pPr>
        <w:rPr>
          <w:b/>
          <w:bCs/>
        </w:rPr>
      </w:pPr>
      <w:r w:rsidRPr="002C31A3">
        <w:rPr>
          <w:b/>
          <w:bCs/>
        </w:rPr>
        <w:t>NAGRANIE 3</w:t>
      </w:r>
    </w:p>
    <w:p w14:paraId="60AA0A67" w14:textId="457D5C1D" w:rsidR="003F0EB3" w:rsidRDefault="00E77EB5" w:rsidP="008A646F">
      <w:pPr>
        <w:rPr>
          <w:b/>
          <w:bCs/>
        </w:rPr>
      </w:pPr>
      <w:hyperlink r:id="rId13" w:history="1">
        <w:r w:rsidR="003F0EB3" w:rsidRPr="001C45DA">
          <w:rPr>
            <w:rStyle w:val="Hipercze"/>
            <w:b/>
            <w:bCs/>
          </w:rPr>
          <w:t>http://www.angielski.spmucharz.pl/2020/03/24/klasa-viii-nagrania-do-lekcji-1/</w:t>
        </w:r>
      </w:hyperlink>
    </w:p>
    <w:p w14:paraId="32149F85" w14:textId="77777777" w:rsidR="003F0EB3" w:rsidRPr="002C31A3" w:rsidRDefault="003F0EB3" w:rsidP="008A646F">
      <w:pPr>
        <w:rPr>
          <w:b/>
          <w:bCs/>
        </w:rPr>
      </w:pPr>
    </w:p>
    <w:p w14:paraId="47ABB059" w14:textId="2E53548D" w:rsidR="006D7C83" w:rsidRPr="00117BA4" w:rsidRDefault="006D7C83" w:rsidP="008A646F">
      <w:pPr>
        <w:rPr>
          <w:b/>
          <w:bCs/>
        </w:rPr>
      </w:pPr>
      <w:r w:rsidRPr="00117BA4">
        <w:rPr>
          <w:b/>
          <w:bCs/>
        </w:rPr>
        <w:t>Ex. 5/85</w:t>
      </w:r>
    </w:p>
    <w:p w14:paraId="4DDF8415" w14:textId="4DF8347F" w:rsidR="006D7C83" w:rsidRDefault="006D7C83" w:rsidP="008A646F">
      <w:r>
        <w:t>1.</w:t>
      </w:r>
    </w:p>
    <w:p w14:paraId="4602D88F" w14:textId="75E21BD7" w:rsidR="006D7C83" w:rsidRDefault="006D7C83" w:rsidP="008A646F">
      <w:r>
        <w:t>2.</w:t>
      </w:r>
    </w:p>
    <w:p w14:paraId="7E53092D" w14:textId="3815CD15" w:rsidR="006D7C83" w:rsidRDefault="006D7C83" w:rsidP="008A646F">
      <w:r>
        <w:t>3.</w:t>
      </w:r>
    </w:p>
    <w:p w14:paraId="3769814F" w14:textId="416F4DDF" w:rsidR="006D7C83" w:rsidRDefault="006D7C83" w:rsidP="008A646F">
      <w:r>
        <w:t>4.</w:t>
      </w:r>
    </w:p>
    <w:p w14:paraId="660B3635" w14:textId="38E9DE31" w:rsidR="006D7C83" w:rsidRDefault="006D7C83" w:rsidP="008A646F">
      <w:r>
        <w:t>5.</w:t>
      </w:r>
    </w:p>
    <w:p w14:paraId="0EEF4D66" w14:textId="040E6447" w:rsidR="006D7C83" w:rsidRDefault="006D7C83" w:rsidP="008A646F">
      <w:r>
        <w:t>1</w:t>
      </w:r>
      <w:r w:rsidR="00117BA4">
        <w:t>3</w:t>
      </w:r>
      <w:r>
        <w:t xml:space="preserve">. Przed nami kolejne zadanie i już ostatnie z </w:t>
      </w:r>
      <w:r w:rsidR="00AA73F8">
        <w:t>tej strony. Spróbuj uzupełnić luki w tych pytaniach z zadania 6.</w:t>
      </w:r>
    </w:p>
    <w:p w14:paraId="68D653EE" w14:textId="341281CF" w:rsidR="00AA73F8" w:rsidRDefault="00AA73F8" w:rsidP="002C31A3">
      <w:pPr>
        <w:jc w:val="center"/>
      </w:pPr>
      <w:r>
        <w:rPr>
          <w:noProof/>
        </w:rPr>
        <w:drawing>
          <wp:inline distT="0" distB="0" distL="0" distR="0" wp14:anchorId="0187AC95" wp14:editId="2D30A753">
            <wp:extent cx="3219450" cy="20764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450" cy="2076450"/>
                    </a:xfrm>
                    <a:prstGeom prst="rect">
                      <a:avLst/>
                    </a:prstGeom>
                    <a:noFill/>
                    <a:ln>
                      <a:noFill/>
                    </a:ln>
                  </pic:spPr>
                </pic:pic>
              </a:graphicData>
            </a:graphic>
          </wp:inline>
        </w:drawing>
      </w:r>
    </w:p>
    <w:p w14:paraId="450AAACE" w14:textId="1D8A4070" w:rsidR="00AA73F8" w:rsidRDefault="00AA73F8" w:rsidP="008A646F">
      <w:r>
        <w:t>Zapisz w zeszycie. Jeżeli się zastanawiasz, to nie</w:t>
      </w:r>
      <w:r w:rsidR="002C31A3">
        <w:t>,</w:t>
      </w:r>
      <w:r>
        <w:t xml:space="preserve"> nie musisz przepisywać całych pytań</w:t>
      </w:r>
      <w:r w:rsidR="002C31A3">
        <w:t>, wystarczą słowa</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473BAF96" w14:textId="47435108" w:rsidR="00AA73F8" w:rsidRPr="00117BA4" w:rsidRDefault="00AA73F8" w:rsidP="008A646F">
      <w:pPr>
        <w:rPr>
          <w:b/>
          <w:bCs/>
        </w:rPr>
      </w:pPr>
      <w:r w:rsidRPr="00117BA4">
        <w:rPr>
          <w:b/>
          <w:bCs/>
        </w:rPr>
        <w:t>Ex. 6/85</w:t>
      </w:r>
    </w:p>
    <w:p w14:paraId="7C887805" w14:textId="0D7391DA" w:rsidR="00AA73F8" w:rsidRDefault="00AA73F8" w:rsidP="008A646F">
      <w:r>
        <w:lastRenderedPageBreak/>
        <w:t>1.</w:t>
      </w:r>
      <w:r>
        <w:tab/>
      </w:r>
      <w:r>
        <w:tab/>
      </w:r>
      <w:r>
        <w:tab/>
      </w:r>
      <w:r>
        <w:tab/>
      </w:r>
      <w:r>
        <w:tab/>
      </w:r>
      <w:r>
        <w:tab/>
        <w:t>4.</w:t>
      </w:r>
    </w:p>
    <w:p w14:paraId="09EE9D0A" w14:textId="76A29D49" w:rsidR="00AA73F8" w:rsidRDefault="00AA73F8" w:rsidP="008A646F">
      <w:r>
        <w:t>2.</w:t>
      </w:r>
      <w:r>
        <w:tab/>
      </w:r>
      <w:r>
        <w:tab/>
      </w:r>
      <w:r>
        <w:tab/>
      </w:r>
      <w:r>
        <w:tab/>
      </w:r>
      <w:r>
        <w:tab/>
      </w:r>
      <w:r>
        <w:tab/>
        <w:t>5.</w:t>
      </w:r>
    </w:p>
    <w:p w14:paraId="25BB985A" w14:textId="1918C047" w:rsidR="00AA73F8" w:rsidRDefault="00AA73F8" w:rsidP="008A646F">
      <w:r>
        <w:t>3.</w:t>
      </w:r>
      <w:r>
        <w:tab/>
      </w:r>
      <w:r>
        <w:tab/>
      </w:r>
      <w:r>
        <w:tab/>
      </w:r>
      <w:r>
        <w:tab/>
      </w:r>
      <w:r>
        <w:tab/>
      </w:r>
      <w:r>
        <w:tab/>
        <w:t>6.</w:t>
      </w:r>
    </w:p>
    <w:p w14:paraId="759E067F" w14:textId="4A6C2B2D" w:rsidR="006D7C83" w:rsidRDefault="006D7C83" w:rsidP="008A646F"/>
    <w:p w14:paraId="3BCBAEF5" w14:textId="05344A70" w:rsidR="006458B6" w:rsidRDefault="006458B6" w:rsidP="006458B6"/>
    <w:p w14:paraId="6B6276C4" w14:textId="534BF6DE" w:rsidR="00AA73F8" w:rsidRDefault="00AA73F8" w:rsidP="00AA73F8">
      <w:r>
        <w:t>1</w:t>
      </w:r>
      <w:r w:rsidR="00117BA4">
        <w:t>4</w:t>
      </w:r>
      <w:r>
        <w:t xml:space="preserve">. Teraz zrób sobie 5 minut przerwy, </w:t>
      </w:r>
      <w:r w:rsidR="002C31A3">
        <w:t>napij się</w:t>
      </w:r>
      <w:r>
        <w:t xml:space="preserve"> wody i po chwili otwórz ćwiczenia na stronie 98. </w:t>
      </w:r>
    </w:p>
    <w:p w14:paraId="07294221" w14:textId="77777777" w:rsidR="002C31A3" w:rsidRDefault="002C31A3" w:rsidP="00AA73F8">
      <w:pPr>
        <w:jc w:val="center"/>
      </w:pPr>
    </w:p>
    <w:p w14:paraId="42186090" w14:textId="183D6A71" w:rsidR="00AE715E" w:rsidRDefault="00AE715E" w:rsidP="00AA73F8">
      <w:pPr>
        <w:jc w:val="center"/>
      </w:pPr>
      <w:r>
        <w:t xml:space="preserve">Skup się, </w:t>
      </w:r>
      <w:r w:rsidR="00AA73F8">
        <w:t>jeszcze trochę pracy przed nami!</w:t>
      </w:r>
    </w:p>
    <w:p w14:paraId="5C466097" w14:textId="12F476B9" w:rsidR="00AE715E" w:rsidRPr="00AE715E" w:rsidRDefault="00AE715E" w:rsidP="00AE715E">
      <w:pPr>
        <w:jc w:val="center"/>
      </w:pPr>
      <w:r>
        <w:rPr>
          <w:noProof/>
        </w:rPr>
        <w:drawing>
          <wp:inline distT="0" distB="0" distL="0" distR="0" wp14:anchorId="477B3FF8" wp14:editId="5E51DFBD">
            <wp:extent cx="2638425" cy="263842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14:paraId="3341BAB5" w14:textId="6AFC15B1" w:rsidR="00AA73F8" w:rsidRDefault="00AA73F8" w:rsidP="006458B6"/>
    <w:p w14:paraId="63D92002" w14:textId="05A3A863" w:rsidR="00AA73F8" w:rsidRDefault="00AA73F8" w:rsidP="006458B6">
      <w:r>
        <w:t>1</w:t>
      </w:r>
      <w:r w:rsidR="00117BA4">
        <w:t>5</w:t>
      </w:r>
      <w:r>
        <w:t xml:space="preserve">. Na stronie 98 </w:t>
      </w:r>
      <w:r w:rsidR="00117BA4">
        <w:t xml:space="preserve">w ćwiczeniach </w:t>
      </w:r>
      <w:r>
        <w:t>masz trzy krótkie zadania do zrobienia ze słówkami, których dziś się nauczyłeś lub powtórzyłeś. Korzystaj ze słoniczka w razie trudności. Wykonaj zadanie 1, 2, oraz 3.</w:t>
      </w:r>
    </w:p>
    <w:p w14:paraId="4E6E90ED" w14:textId="02BABB0E" w:rsidR="00AA73F8" w:rsidRDefault="00AA73F8" w:rsidP="006458B6"/>
    <w:p w14:paraId="50A6AB3A" w14:textId="2069FFEA" w:rsidR="00AA73F8" w:rsidRDefault="00AA73F8" w:rsidP="006458B6">
      <w:r>
        <w:t>1</w:t>
      </w:r>
      <w:r w:rsidR="00117BA4">
        <w:t>6</w:t>
      </w:r>
      <w:r>
        <w:t>. Ostatnie zadanie, ale bardzo, bardzo ważne</w:t>
      </w:r>
      <w:r w:rsidR="00883D29">
        <w:t>, s</w:t>
      </w:r>
      <w:r>
        <w:t>zczególnie jak ktoś niezbyt przykładał się do tego tematu wcześniej. Chodzi o liczby. Mam nadzieję, że zauważyłeś</w:t>
      </w:r>
      <w:r w:rsidR="00117BA4">
        <w:t>,</w:t>
      </w:r>
      <w:r>
        <w:t xml:space="preserve"> że często pojawiają się one w różnej formie na egzaminach? Masz ostatnią okazję by je powtórzyć. </w:t>
      </w:r>
    </w:p>
    <w:p w14:paraId="22B36F39" w14:textId="58BEA5DD" w:rsidR="00AA73F8" w:rsidRDefault="00AA73F8" w:rsidP="006458B6"/>
    <w:p w14:paraId="24EDE60E" w14:textId="2B21636E" w:rsidR="00AA73F8" w:rsidRDefault="00AA73F8" w:rsidP="006458B6">
      <w:r>
        <w:rPr>
          <w:noProof/>
        </w:rPr>
        <w:lastRenderedPageBreak/>
        <w:drawing>
          <wp:inline distT="0" distB="0" distL="0" distR="0" wp14:anchorId="345063BC" wp14:editId="2282E746">
            <wp:extent cx="5760720" cy="2719705"/>
            <wp:effectExtent l="0" t="0" r="0"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719705"/>
                    </a:xfrm>
                    <a:prstGeom prst="rect">
                      <a:avLst/>
                    </a:prstGeom>
                    <a:noFill/>
                    <a:ln>
                      <a:noFill/>
                    </a:ln>
                  </pic:spPr>
                </pic:pic>
              </a:graphicData>
            </a:graphic>
          </wp:inline>
        </w:drawing>
      </w:r>
    </w:p>
    <w:p w14:paraId="73086C02" w14:textId="2524785F" w:rsidR="00AA73F8" w:rsidRDefault="00AA73F8" w:rsidP="006458B6"/>
    <w:p w14:paraId="032AA0DE" w14:textId="5D44D742" w:rsidR="00AA73F8" w:rsidRDefault="00AA73F8" w:rsidP="006458B6">
      <w:r>
        <w:t xml:space="preserve">Zapamiętaj liczebniki główne to po prostu liczby. </w:t>
      </w:r>
    </w:p>
    <w:p w14:paraId="3502DB37" w14:textId="19C99B99" w:rsidR="00AA73F8" w:rsidRDefault="00AA73F8" w:rsidP="006458B6">
      <w:pPr>
        <w:rPr>
          <w:lang w:val="en-GB"/>
        </w:rPr>
      </w:pPr>
      <w:r w:rsidRPr="00AA73F8">
        <w:rPr>
          <w:lang w:val="en-GB"/>
        </w:rPr>
        <w:t>My favourite num</w:t>
      </w:r>
      <w:r w:rsidR="00C51B17">
        <w:rPr>
          <w:lang w:val="en-GB"/>
        </w:rPr>
        <w:t>b</w:t>
      </w:r>
      <w:r w:rsidRPr="00AA73F8">
        <w:rPr>
          <w:lang w:val="en-GB"/>
        </w:rPr>
        <w:t>er is s</w:t>
      </w:r>
      <w:r>
        <w:rPr>
          <w:lang w:val="en-GB"/>
        </w:rPr>
        <w:t xml:space="preserve">even. I have thirty points in this game. </w:t>
      </w:r>
    </w:p>
    <w:p w14:paraId="6B823420" w14:textId="171CD361" w:rsidR="00C51B17" w:rsidRDefault="00C51B17" w:rsidP="006458B6">
      <w:r w:rsidRPr="00C51B17">
        <w:t xml:space="preserve">Liczebniki porządkowe są </w:t>
      </w:r>
      <w:r>
        <w:t>w zasadzie takie same poza dodaniem końcówki -th. Wyjątek to pierwszy, drugi i trzeci, które też najczęściej możesz spotkać w różnych miejscach.</w:t>
      </w:r>
    </w:p>
    <w:p w14:paraId="47E5FA1E" w14:textId="5CB92E7C" w:rsidR="00C51B17" w:rsidRDefault="00C51B17" w:rsidP="006458B6"/>
    <w:p w14:paraId="47391FDE" w14:textId="41796824" w:rsidR="00C51B17" w:rsidRDefault="00C51B17" w:rsidP="006458B6">
      <w:r>
        <w:t>Te liczby czasami sprawiają problemy uczniom więc sprawdź czy je dobrze zapisujesz z pamięci:</w:t>
      </w:r>
    </w:p>
    <w:p w14:paraId="074F416E" w14:textId="77777777" w:rsidR="00C51B17" w:rsidRDefault="00C51B17" w:rsidP="006458B6">
      <w:r>
        <w:t>12, 13, 15, 30, 40, 55, 100, 1000, 1000000</w:t>
      </w:r>
    </w:p>
    <w:p w14:paraId="32EDBAA6" w14:textId="77777777" w:rsidR="00C51B17" w:rsidRDefault="00C51B17" w:rsidP="006458B6"/>
    <w:p w14:paraId="03F6FF33" w14:textId="22157812" w:rsidR="00C51B17" w:rsidRDefault="00C51B17" w:rsidP="006458B6">
      <w:r>
        <w:t>1</w:t>
      </w:r>
      <w:r w:rsidR="00117BA4">
        <w:t>7</w:t>
      </w:r>
      <w:r>
        <w:t>. Tyle teorii teraz pora uzupełnić tekst liczbami. Dla ułatwienia jest to zadanie ABC. Nie spisuj go od nikogo, na spokojnie włącz nagranie i próbuj do skutku, możesz nawet sobie zatrzymywać nagranie w dowolnym momencie</w:t>
      </w:r>
      <w:r w:rsidR="00883D29">
        <w:t xml:space="preserve"> i powtarzać ile chcesz. Na szczęście nie goni nas dzwonek.</w:t>
      </w:r>
    </w:p>
    <w:p w14:paraId="6DF49A24" w14:textId="5BCA3749" w:rsidR="00883D29" w:rsidRDefault="00883D29" w:rsidP="006458B6"/>
    <w:p w14:paraId="77B7CE0C" w14:textId="5DDDA1F6" w:rsidR="00883D29" w:rsidRDefault="00883D29" w:rsidP="006458B6">
      <w:pPr>
        <w:rPr>
          <w:b/>
          <w:bCs/>
        </w:rPr>
      </w:pPr>
      <w:r w:rsidRPr="00883D29">
        <w:rPr>
          <w:b/>
          <w:bCs/>
        </w:rPr>
        <w:t>NAGRANIE 4</w:t>
      </w:r>
    </w:p>
    <w:p w14:paraId="1A9B54BA" w14:textId="20D6391A" w:rsidR="003F0EB3" w:rsidRDefault="00E77EB5" w:rsidP="006458B6">
      <w:pPr>
        <w:rPr>
          <w:b/>
          <w:bCs/>
        </w:rPr>
      </w:pPr>
      <w:hyperlink r:id="rId17" w:history="1">
        <w:r w:rsidR="003F0EB3" w:rsidRPr="001C45DA">
          <w:rPr>
            <w:rStyle w:val="Hipercze"/>
            <w:b/>
            <w:bCs/>
          </w:rPr>
          <w:t>http://www.angielski.spmucharz.pl/2020/03/24/klasa-viii-nagrania-do-lekcji-1/</w:t>
        </w:r>
      </w:hyperlink>
    </w:p>
    <w:p w14:paraId="30C8CEFB" w14:textId="77777777" w:rsidR="00C51B17" w:rsidRDefault="00C51B17" w:rsidP="006458B6"/>
    <w:p w14:paraId="41CF9A24" w14:textId="77777777" w:rsidR="00C51B17" w:rsidRDefault="00C51B17" w:rsidP="006458B6">
      <w:r>
        <w:t>Gdy już to zrobisz, zapisz obok te liczby słownie.</w:t>
      </w:r>
    </w:p>
    <w:p w14:paraId="3FCC540A" w14:textId="0016807F" w:rsidR="00C51B17" w:rsidRDefault="00C51B17" w:rsidP="006458B6">
      <w:r>
        <w:br/>
        <w:t>1</w:t>
      </w:r>
      <w:r w:rsidR="00E77EB5">
        <w:t>8</w:t>
      </w:r>
      <w:r>
        <w:t xml:space="preserve">. Na koniec wykonaj w ćwiczeniach jeszcze zadanie 4 i 5 ze strony 100. Koniecznie przeczytaj tego tweeta. Przyda Ci się w ramach powtórki. </w:t>
      </w:r>
    </w:p>
    <w:p w14:paraId="0D15A548" w14:textId="4B2427CA" w:rsidR="00C51B17" w:rsidRDefault="00C51B17" w:rsidP="00C51B17">
      <w:pPr>
        <w:jc w:val="center"/>
      </w:pPr>
      <w:r>
        <w:rPr>
          <w:noProof/>
        </w:rPr>
        <w:lastRenderedPageBreak/>
        <w:drawing>
          <wp:inline distT="0" distB="0" distL="0" distR="0" wp14:anchorId="4889BC48" wp14:editId="49787DFF">
            <wp:extent cx="3607826" cy="24765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2055" cy="2486267"/>
                    </a:xfrm>
                    <a:prstGeom prst="rect">
                      <a:avLst/>
                    </a:prstGeom>
                    <a:noFill/>
                    <a:ln>
                      <a:noFill/>
                    </a:ln>
                  </pic:spPr>
                </pic:pic>
              </a:graphicData>
            </a:graphic>
          </wp:inline>
        </w:drawing>
      </w:r>
    </w:p>
    <w:p w14:paraId="699D056B" w14:textId="30837FD8" w:rsidR="00C51B17" w:rsidRPr="00C51B17" w:rsidRDefault="00C51B17" w:rsidP="006458B6">
      <w:r>
        <w:t xml:space="preserve">    </w:t>
      </w:r>
    </w:p>
    <w:p w14:paraId="65D79059" w14:textId="22144E8F" w:rsidR="00C51B17" w:rsidRDefault="00C51B17" w:rsidP="006458B6">
      <w:r>
        <w:t>1</w:t>
      </w:r>
      <w:r w:rsidR="00E77EB5">
        <w:t>9</w:t>
      </w:r>
      <w:r>
        <w:t>. Jeżeli się zastanawiasz co powinieneś znać po tej lekcji to na pewno sprawdź czy:</w:t>
      </w:r>
    </w:p>
    <w:p w14:paraId="10647959" w14:textId="7DD3AF0C" w:rsidR="00C51B17" w:rsidRDefault="00C51B17" w:rsidP="006458B6">
      <w:r>
        <w:t>- opanowałeś nowe słowa związane ze sportem;</w:t>
      </w:r>
    </w:p>
    <w:p w14:paraId="59A21ED6" w14:textId="1E0355F7" w:rsidR="00C51B17" w:rsidRDefault="00C51B17" w:rsidP="006458B6">
      <w:r>
        <w:t>- przypomniałeś sobie informacje o liczebnikach;</w:t>
      </w:r>
    </w:p>
    <w:p w14:paraId="3B58AD1F" w14:textId="342623F0" w:rsidR="00C51B17" w:rsidRDefault="00E77EB5" w:rsidP="006458B6">
      <w:r>
        <w:t>20</w:t>
      </w:r>
      <w:r w:rsidR="00C51B17">
        <w:t>. Jeżeli zastanawiasz się co jest na zadanie to przypominam:</w:t>
      </w:r>
    </w:p>
    <w:p w14:paraId="7AFA7532" w14:textId="4BE4B80B" w:rsidR="00C51B17" w:rsidRDefault="00C51B17" w:rsidP="006458B6">
      <w:r>
        <w:t xml:space="preserve">- słówka z dwóch zestawów na Quizlet masz znać i przerobić tak bym w każdym z </w:t>
      </w:r>
      <w:r w:rsidR="00883D29">
        <w:t xml:space="preserve">tych </w:t>
      </w:r>
      <w:r>
        <w:t xml:space="preserve">7 wyzwań miał u Ciebie informację, że je </w:t>
      </w:r>
      <w:r w:rsidR="00E77EB5">
        <w:t>przerobiłeś</w:t>
      </w:r>
      <w:r>
        <w:t>.</w:t>
      </w:r>
    </w:p>
    <w:p w14:paraId="68B00523" w14:textId="4FCEA8E4" w:rsidR="00C51B17" w:rsidRDefault="00C51B17" w:rsidP="006458B6">
      <w:r>
        <w:t xml:space="preserve">- sprawdź czy wszystkie zadania z tej lekcji masz w </w:t>
      </w:r>
      <w:r w:rsidR="00883D29">
        <w:t>zeszycie</w:t>
      </w:r>
      <w:r>
        <w:t xml:space="preserve"> i</w:t>
      </w:r>
      <w:r w:rsidR="00E77EB5">
        <w:t xml:space="preserve"> w</w:t>
      </w:r>
      <w:r>
        <w:t xml:space="preserve"> ćwiczeniach.</w:t>
      </w:r>
    </w:p>
    <w:p w14:paraId="566E86C6" w14:textId="341EAF03" w:rsidR="006458B6" w:rsidRPr="00A01CE1" w:rsidRDefault="00E77EB5" w:rsidP="00E77EB5">
      <w:r>
        <w:t>21</w:t>
      </w:r>
      <w:r w:rsidR="00C51B17">
        <w:t>. Znajomość słówek sprawdzę w przyszłym tygodniu</w:t>
      </w:r>
      <w:r>
        <w:t>, za Quizlet też będzie ocena.</w:t>
      </w:r>
      <w:r w:rsidR="00C51B17">
        <w:t xml:space="preserve"> Pamiętajcie nie uczycie się dla ocen, ale dla siebie!</w:t>
      </w:r>
      <w:r w:rsidR="00883D29">
        <w:t xml:space="preserve"> Zadania </w:t>
      </w:r>
      <w:r>
        <w:t>w zeszycie i ćwiczeniach też są ważne.</w:t>
      </w:r>
    </w:p>
    <w:p w14:paraId="69354A8B" w14:textId="77777777" w:rsidR="006458B6" w:rsidRDefault="006458B6" w:rsidP="006458B6"/>
    <w:p w14:paraId="3C79B6EC" w14:textId="5550A1BD" w:rsidR="006458B6" w:rsidRDefault="006458B6" w:rsidP="006458B6">
      <w:pPr>
        <w:jc w:val="center"/>
      </w:pPr>
      <w:r>
        <w:t xml:space="preserve">Następna lekcja już w </w:t>
      </w:r>
      <w:r w:rsidR="002C31A3">
        <w:t>piątek</w:t>
      </w:r>
      <w:r>
        <w:t>!</w:t>
      </w:r>
    </w:p>
    <w:p w14:paraId="246B6250" w14:textId="77777777" w:rsidR="006458B6" w:rsidRDefault="006458B6" w:rsidP="006458B6">
      <w:pPr>
        <w:jc w:val="center"/>
      </w:pPr>
      <w:r>
        <w:rPr>
          <w:noProof/>
        </w:rPr>
        <w:drawing>
          <wp:inline distT="0" distB="0" distL="0" distR="0" wp14:anchorId="50ED69A2" wp14:editId="3EFA45D7">
            <wp:extent cx="3009900" cy="3025102"/>
            <wp:effectExtent l="0" t="0" r="0" b="444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3233" cy="3038503"/>
                    </a:xfrm>
                    <a:prstGeom prst="rect">
                      <a:avLst/>
                    </a:prstGeom>
                    <a:noFill/>
                    <a:ln>
                      <a:noFill/>
                    </a:ln>
                  </pic:spPr>
                </pic:pic>
              </a:graphicData>
            </a:graphic>
          </wp:inline>
        </w:drawing>
      </w:r>
    </w:p>
    <w:p w14:paraId="46A76417" w14:textId="308FCDA2" w:rsidR="006458B6" w:rsidRDefault="00E77EB5" w:rsidP="006458B6">
      <w:r>
        <w:t xml:space="preserve">PS. Kto zauważyłem, że nie ma punktu 7.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bookmarkStart w:id="0" w:name="_GoBack"/>
      <w:bookmarkEnd w:id="0"/>
    </w:p>
    <w:p w14:paraId="1EB795B5" w14:textId="77777777" w:rsidR="006458B6" w:rsidRDefault="006458B6" w:rsidP="006458B6"/>
    <w:p w14:paraId="03F701F2" w14:textId="77777777" w:rsidR="006458B6" w:rsidRDefault="006458B6" w:rsidP="006458B6"/>
    <w:p w14:paraId="36125571" w14:textId="77777777" w:rsidR="006458B6" w:rsidRPr="007C54A9" w:rsidRDefault="006458B6" w:rsidP="006458B6"/>
    <w:p w14:paraId="71F152B8" w14:textId="77777777" w:rsidR="00E72A0A" w:rsidRDefault="00E72A0A"/>
    <w:sectPr w:rsidR="00E72A0A" w:rsidSect="002551F7">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464FD6"/>
    <w:multiLevelType w:val="hybridMultilevel"/>
    <w:tmpl w:val="2C9483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B0C5A04"/>
    <w:multiLevelType w:val="hybridMultilevel"/>
    <w:tmpl w:val="236645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D41"/>
    <w:rsid w:val="00117BA4"/>
    <w:rsid w:val="001F56A7"/>
    <w:rsid w:val="002C31A3"/>
    <w:rsid w:val="003B447E"/>
    <w:rsid w:val="003C6F93"/>
    <w:rsid w:val="003F0EB3"/>
    <w:rsid w:val="004A0D73"/>
    <w:rsid w:val="00551C2B"/>
    <w:rsid w:val="006458B6"/>
    <w:rsid w:val="006D7C83"/>
    <w:rsid w:val="00735727"/>
    <w:rsid w:val="00883D29"/>
    <w:rsid w:val="008A646F"/>
    <w:rsid w:val="008D7AED"/>
    <w:rsid w:val="00AA73F8"/>
    <w:rsid w:val="00AE715E"/>
    <w:rsid w:val="00BF24ED"/>
    <w:rsid w:val="00C51B17"/>
    <w:rsid w:val="00DB4190"/>
    <w:rsid w:val="00E72A0A"/>
    <w:rsid w:val="00E77EB5"/>
    <w:rsid w:val="00F84D35"/>
    <w:rsid w:val="00FE4D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E8076"/>
  <w15:chartTrackingRefBased/>
  <w15:docId w15:val="{9CA0E7C5-F75F-4852-B30C-D161D3821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6458B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458B6"/>
    <w:pPr>
      <w:ind w:left="720"/>
      <w:contextualSpacing/>
    </w:pPr>
  </w:style>
  <w:style w:type="character" w:styleId="Hipercze">
    <w:name w:val="Hyperlink"/>
    <w:basedOn w:val="Domylnaczcionkaakapitu"/>
    <w:uiPriority w:val="99"/>
    <w:unhideWhenUsed/>
    <w:rsid w:val="006458B6"/>
    <w:rPr>
      <w:color w:val="0563C1" w:themeColor="hyperlink"/>
      <w:u w:val="single"/>
    </w:rPr>
  </w:style>
  <w:style w:type="character" w:styleId="Nierozpoznanawzmianka">
    <w:name w:val="Unresolved Mention"/>
    <w:basedOn w:val="Domylnaczcionkaakapitu"/>
    <w:uiPriority w:val="99"/>
    <w:semiHidden/>
    <w:unhideWhenUsed/>
    <w:rsid w:val="003F0EB3"/>
    <w:rPr>
      <w:color w:val="605E5C"/>
      <w:shd w:val="clear" w:color="auto" w:fill="E1DFDD"/>
    </w:rPr>
  </w:style>
  <w:style w:type="character" w:styleId="UyteHipercze">
    <w:name w:val="FollowedHyperlink"/>
    <w:basedOn w:val="Domylnaczcionkaakapitu"/>
    <w:uiPriority w:val="99"/>
    <w:semiHidden/>
    <w:unhideWhenUsed/>
    <w:rsid w:val="00117B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6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angielski.spmucharz.pl/2020/03/24/klasa-viii-nagrania-do-lekcji-1/"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angielski.spmucharz.pl/2020/03/24/klasa-viii-nagrania-do-lekcji-1/" TargetMode="External"/><Relationship Id="rId12" Type="http://schemas.openxmlformats.org/officeDocument/2006/relationships/image" Target="media/image6.png"/><Relationship Id="rId17" Type="http://schemas.openxmlformats.org/officeDocument/2006/relationships/hyperlink" Target="http://www.angielski.spmucharz.pl/2020/03/24/klasa-viii-nagrania-do-lekcji-1/"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hyperlink" Target="http://www.angielski.spmucharz.pl/2020/03/24/klasa-viii-nagrania-do-lekcji-1/"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8</Pages>
  <Words>1049</Words>
  <Characters>6297</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 Yaroze</dc:creator>
  <cp:keywords/>
  <dc:description/>
  <cp:lastModifiedBy>Net Yaroze</cp:lastModifiedBy>
  <cp:revision>7</cp:revision>
  <dcterms:created xsi:type="dcterms:W3CDTF">2020-03-24T19:16:00Z</dcterms:created>
  <dcterms:modified xsi:type="dcterms:W3CDTF">2020-03-25T06:46:00Z</dcterms:modified>
</cp:coreProperties>
</file>