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929F9" w14:textId="0798DDC6" w:rsidR="006458B6" w:rsidRPr="002551F7" w:rsidRDefault="006458B6" w:rsidP="006458B6">
      <w:pPr>
        <w:rPr>
          <w:b/>
          <w:bCs/>
        </w:rPr>
      </w:pPr>
      <w:r w:rsidRPr="002551F7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8649030" wp14:editId="44FC6DDC">
            <wp:simplePos x="0" y="0"/>
            <wp:positionH relativeFrom="column">
              <wp:posOffset>4691380</wp:posOffset>
            </wp:positionH>
            <wp:positionV relativeFrom="paragraph">
              <wp:posOffset>0</wp:posOffset>
            </wp:positionV>
            <wp:extent cx="1362075" cy="1362075"/>
            <wp:effectExtent l="0" t="0" r="9525" b="0"/>
            <wp:wrapTight wrapText="bothSides">
              <wp:wrapPolygon edited="0">
                <wp:start x="10271" y="604"/>
                <wp:lineTo x="6042" y="1813"/>
                <wp:lineTo x="5438" y="2417"/>
                <wp:lineTo x="6646" y="6042"/>
                <wp:lineTo x="0" y="10573"/>
                <wp:lineTo x="302" y="21147"/>
                <wp:lineTo x="21147" y="21147"/>
                <wp:lineTo x="21449" y="10573"/>
                <wp:lineTo x="14803" y="6042"/>
                <wp:lineTo x="14803" y="2719"/>
                <wp:lineTo x="13292" y="604"/>
                <wp:lineTo x="10271" y="604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KLASA VI Język angielski - </w:t>
      </w:r>
      <w:r w:rsidRPr="002551F7">
        <w:rPr>
          <w:b/>
          <w:bCs/>
        </w:rPr>
        <w:t>Lekcja 1</w:t>
      </w:r>
    </w:p>
    <w:p w14:paraId="3A1C1764" w14:textId="77777777" w:rsidR="006458B6" w:rsidRPr="002551F7" w:rsidRDefault="006458B6" w:rsidP="006458B6">
      <w:r w:rsidRPr="002551F7">
        <w:t>Wracamy do szkoły, choć trochę innej niż zwykle. Mimo, że się nie widzimy to postaraj się pracować, jakbyś był w klasie.</w:t>
      </w:r>
      <w:r>
        <w:t xml:space="preserve"> Przerób tę lekcję w całości dzisiaj, żebyś nie miał zaległości.</w:t>
      </w:r>
      <w:r w:rsidRPr="002551F7">
        <w:t xml:space="preserve"> Zanim zaczniemy przygotuj się do lekcji. Będziesz potrzebował:</w:t>
      </w:r>
    </w:p>
    <w:p w14:paraId="62BA1A50" w14:textId="77777777" w:rsidR="006458B6" w:rsidRDefault="006458B6" w:rsidP="006458B6">
      <w:r w:rsidRPr="002551F7">
        <w:t xml:space="preserve">- podręcznik, </w:t>
      </w:r>
      <w:r>
        <w:t>ćwiczenia</w:t>
      </w:r>
      <w:r w:rsidRPr="002551F7">
        <w:t>, zeszyt</w:t>
      </w:r>
      <w:r>
        <w:t xml:space="preserve"> do języka angielskiego</w:t>
      </w:r>
      <w:r w:rsidRPr="002551F7">
        <w:t>, przybory do pisania oraz czasami dostęp</w:t>
      </w:r>
      <w:r>
        <w:t xml:space="preserve"> </w:t>
      </w:r>
      <w:r w:rsidRPr="002551F7">
        <w:t>do komputera.</w:t>
      </w:r>
    </w:p>
    <w:p w14:paraId="189057BD" w14:textId="77777777" w:rsidR="006458B6" w:rsidRPr="004D4A33" w:rsidRDefault="006458B6" w:rsidP="006458B6">
      <w:r>
        <w:t>Zaczynamy!</w:t>
      </w:r>
    </w:p>
    <w:p w14:paraId="7482BDFB" w14:textId="77777777" w:rsidR="006458B6" w:rsidRPr="004D4A33" w:rsidRDefault="006458B6" w:rsidP="006458B6">
      <w:r w:rsidRPr="004D4A33">
        <w:t>1. Otwórz zeszyt i zapisz temat lekcji.</w:t>
      </w:r>
    </w:p>
    <w:p w14:paraId="56BF3B98" w14:textId="77777777" w:rsidR="006458B6" w:rsidRPr="00E265B7" w:rsidRDefault="006458B6" w:rsidP="006458B6">
      <w:pPr>
        <w:jc w:val="center"/>
        <w:rPr>
          <w:b/>
          <w:bCs/>
        </w:rPr>
      </w:pPr>
      <w:r w:rsidRPr="00E265B7">
        <w:rPr>
          <w:b/>
          <w:bCs/>
        </w:rPr>
        <w:t>Lesson</w:t>
      </w:r>
    </w:p>
    <w:p w14:paraId="015E2857" w14:textId="540FDB1E" w:rsidR="006458B6" w:rsidRPr="00E265B7" w:rsidRDefault="006458B6" w:rsidP="006458B6">
      <w:pPr>
        <w:rPr>
          <w:b/>
          <w:bCs/>
        </w:rPr>
      </w:pPr>
      <w:r w:rsidRPr="00E265B7">
        <w:rPr>
          <w:b/>
          <w:bCs/>
        </w:rPr>
        <w:t xml:space="preserve">Topic: </w:t>
      </w:r>
      <w:r>
        <w:rPr>
          <w:b/>
          <w:bCs/>
        </w:rPr>
        <w:t>Cooking and eating - słownictwo związane z gotowaniem</w:t>
      </w:r>
      <w:r w:rsidRPr="00E265B7">
        <w:rPr>
          <w:b/>
          <w:bCs/>
        </w:rPr>
        <w:t>.</w:t>
      </w:r>
    </w:p>
    <w:p w14:paraId="143E3739" w14:textId="77777777" w:rsidR="006458B6" w:rsidRDefault="006458B6" w:rsidP="006458B6"/>
    <w:p w14:paraId="31D9403A" w14:textId="303BCA9C" w:rsidR="006458B6" w:rsidRDefault="006458B6" w:rsidP="006458B6">
      <w:r w:rsidRPr="004D4A33">
        <w:t>2. Dzisiaj nauczysz się podstawowych czynności</w:t>
      </w:r>
      <w:r>
        <w:t xml:space="preserve"> związanych z gotowaniem oraz nazw przedmiotów, które można znaleźć w kuchni. </w:t>
      </w:r>
    </w:p>
    <w:p w14:paraId="7681D117" w14:textId="77777777" w:rsidR="006458B6" w:rsidRDefault="006458B6" w:rsidP="006458B6">
      <w:r>
        <w:t xml:space="preserve">3. Otwórz podręcznik na stronie 80 i przeczytaj co jest celem naszej dzisiejszej lekcji. </w:t>
      </w:r>
    </w:p>
    <w:p w14:paraId="6D3F43A5" w14:textId="10F7314F" w:rsidR="006458B6" w:rsidRDefault="006458B6" w:rsidP="006458B6">
      <w:pPr>
        <w:jc w:val="center"/>
      </w:pPr>
      <w:r>
        <w:rPr>
          <w:noProof/>
        </w:rPr>
        <w:drawing>
          <wp:inline distT="0" distB="0" distL="0" distR="0" wp14:anchorId="1E4500A4" wp14:editId="0C59DC03">
            <wp:extent cx="2190750" cy="42862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302E9" w14:textId="50CBD335" w:rsidR="006458B6" w:rsidRDefault="006458B6" w:rsidP="006458B6">
      <w:r>
        <w:t xml:space="preserve">4. Zaczynamy od zadania pierwszego. Masz tutaj cztery grupy wyrazów związanych z jedzeniem. Przepisz je do zeszytu i wypisz po kilka przykładów dla każdej z grup. </w:t>
      </w:r>
    </w:p>
    <w:p w14:paraId="076362C4" w14:textId="24A450AE" w:rsidR="006458B6" w:rsidRDefault="006458B6" w:rsidP="006458B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2968580" wp14:editId="765D264F">
            <wp:extent cx="3524250" cy="542925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7FB7A" w14:textId="4622ECF9" w:rsidR="006458B6" w:rsidRDefault="006458B6" w:rsidP="006458B6">
      <w:r>
        <w:t>Jeżeli któregoś ze słówek nie znasz, sprawdź jego znaczenie w internetowym słowniku.</w:t>
      </w:r>
    </w:p>
    <w:p w14:paraId="47F80807" w14:textId="7EFB5933" w:rsidR="006458B6" w:rsidRDefault="006458B6" w:rsidP="006458B6">
      <w:r>
        <w:t>Zapisz w zeszycie i dopisz kolejne wyrazy</w:t>
      </w:r>
    </w:p>
    <w:p w14:paraId="653591CC" w14:textId="725F2AC0" w:rsidR="006458B6" w:rsidRPr="00292345" w:rsidRDefault="006458B6" w:rsidP="006458B6">
      <w:pPr>
        <w:rPr>
          <w:b/>
          <w:bCs/>
          <w:lang w:val="en-GB"/>
        </w:rPr>
      </w:pPr>
      <w:r w:rsidRPr="00292345">
        <w:rPr>
          <w:b/>
          <w:bCs/>
          <w:lang w:val="en-GB"/>
        </w:rPr>
        <w:t>Ex. 1/80</w:t>
      </w:r>
    </w:p>
    <w:p w14:paraId="3703463A" w14:textId="08F14232" w:rsidR="006458B6" w:rsidRPr="00292345" w:rsidRDefault="006458B6" w:rsidP="006458B6">
      <w:pPr>
        <w:rPr>
          <w:lang w:val="en-GB"/>
        </w:rPr>
      </w:pPr>
      <w:r w:rsidRPr="00292345">
        <w:rPr>
          <w:lang w:val="en-GB"/>
        </w:rPr>
        <w:t>1 Vegetables: carrots, tomatoes, …</w:t>
      </w:r>
    </w:p>
    <w:p w14:paraId="73146153" w14:textId="0F0D3685" w:rsidR="006458B6" w:rsidRPr="00292345" w:rsidRDefault="006458B6" w:rsidP="006458B6">
      <w:pPr>
        <w:rPr>
          <w:lang w:val="en-GB"/>
        </w:rPr>
      </w:pPr>
      <w:r w:rsidRPr="00292345">
        <w:rPr>
          <w:lang w:val="en-GB"/>
        </w:rPr>
        <w:t>2 Fruit: apples, plums, …</w:t>
      </w:r>
    </w:p>
    <w:p w14:paraId="16C45958" w14:textId="772CDC52" w:rsidR="006458B6" w:rsidRPr="006458B6" w:rsidRDefault="006458B6" w:rsidP="006458B6">
      <w:pPr>
        <w:rPr>
          <w:lang w:val="en-GB"/>
        </w:rPr>
      </w:pPr>
      <w:r w:rsidRPr="006458B6">
        <w:rPr>
          <w:lang w:val="en-GB"/>
        </w:rPr>
        <w:t xml:space="preserve">3 Milk products: milk, </w:t>
      </w:r>
      <w:r>
        <w:rPr>
          <w:lang w:val="en-GB"/>
        </w:rPr>
        <w:t>…</w:t>
      </w:r>
      <w:r w:rsidRPr="006458B6">
        <w:rPr>
          <w:lang w:val="en-GB"/>
        </w:rPr>
        <w:t xml:space="preserve"> </w:t>
      </w:r>
    </w:p>
    <w:p w14:paraId="3069A60F" w14:textId="08141137" w:rsidR="006458B6" w:rsidRPr="006458B6" w:rsidRDefault="006458B6" w:rsidP="006458B6">
      <w:pPr>
        <w:rPr>
          <w:lang w:val="en-GB"/>
        </w:rPr>
      </w:pPr>
      <w:r w:rsidRPr="006458B6">
        <w:rPr>
          <w:lang w:val="en-GB"/>
        </w:rPr>
        <w:t>4 Meat: ham, …</w:t>
      </w:r>
    </w:p>
    <w:p w14:paraId="62BE8AE8" w14:textId="77777777" w:rsidR="006458B6" w:rsidRPr="006458B6" w:rsidRDefault="006458B6" w:rsidP="006458B6">
      <w:pPr>
        <w:rPr>
          <w:noProof/>
          <w:lang w:val="en-GB"/>
        </w:rPr>
      </w:pPr>
    </w:p>
    <w:p w14:paraId="24462103" w14:textId="002BCDAD" w:rsidR="006458B6" w:rsidRDefault="006458B6" w:rsidP="006458B6">
      <w:r>
        <w:t>5. Teraz posłuchaj nagrania numer 1 do obrazków ze strony 80</w:t>
      </w:r>
      <w:r w:rsidR="00DB4190">
        <w:t xml:space="preserve"> - </w:t>
      </w:r>
      <w:r>
        <w:t xml:space="preserve">„Cooking for beginners”. </w:t>
      </w:r>
      <w:r w:rsidR="00DB4190">
        <w:t xml:space="preserve">Co </w:t>
      </w:r>
      <w:r w:rsidR="00BF24ED">
        <w:t>widzisz na obrazkach</w:t>
      </w:r>
      <w:r w:rsidR="00DB4190">
        <w:t xml:space="preserve">? </w:t>
      </w:r>
      <w:r w:rsidR="00BF24ED">
        <w:t>Odpowiedz w myślach.</w:t>
      </w:r>
    </w:p>
    <w:p w14:paraId="44A8FFD7" w14:textId="226BC38F" w:rsidR="00DB4190" w:rsidRDefault="00DB4190" w:rsidP="006458B6"/>
    <w:p w14:paraId="3A4D2DBD" w14:textId="159FF712" w:rsidR="00DB4190" w:rsidRDefault="00DB4190" w:rsidP="006458B6">
      <w:r>
        <w:t>NAGRANIE 1</w:t>
      </w:r>
    </w:p>
    <w:p w14:paraId="34D62BCE" w14:textId="25EBFD46" w:rsidR="004A0D73" w:rsidRDefault="004A0D73" w:rsidP="006458B6">
      <w:r w:rsidRPr="004A0D73">
        <w:t>http://www.angielski.spmucharz.pl/2020/03/23/lekcja-1-nagrania-do-lekcji/</w:t>
      </w:r>
    </w:p>
    <w:p w14:paraId="37B7C043" w14:textId="1F5788FB" w:rsidR="00DB4190" w:rsidRDefault="00DB4190" w:rsidP="006458B6"/>
    <w:p w14:paraId="7C2ED953" w14:textId="774860F1" w:rsidR="00DB4190" w:rsidRDefault="00DB4190" w:rsidP="006458B6">
      <w:r>
        <w:lastRenderedPageBreak/>
        <w:t>6. Przyszła pora na zadanie 3. Te słówka musisz koniecznie znać! Są to czynności związane z jedzeniem. Zapisz na środku w zeszycie COOKING VERBS, przepisz czasowniki do zeszytu i przetłumacz. Są to nowe słówka, więc wykorzystaj słowniczek z książki ze strony 89.</w:t>
      </w:r>
    </w:p>
    <w:p w14:paraId="2EBBF55D" w14:textId="753DF5C9" w:rsidR="00DB4190" w:rsidRDefault="00DB4190" w:rsidP="00DB4190">
      <w:pPr>
        <w:jc w:val="center"/>
      </w:pPr>
      <w:r>
        <w:rPr>
          <w:noProof/>
        </w:rPr>
        <w:drawing>
          <wp:inline distT="0" distB="0" distL="0" distR="0" wp14:anchorId="2DA554BF" wp14:editId="09E25F53">
            <wp:extent cx="3429000" cy="1247775"/>
            <wp:effectExtent l="0" t="0" r="0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B125C" w14:textId="5063491D" w:rsidR="00DB4190" w:rsidRDefault="00DB4190" w:rsidP="00DB4190">
      <w:pPr>
        <w:jc w:val="center"/>
      </w:pPr>
    </w:p>
    <w:p w14:paraId="0BF8CE9B" w14:textId="310D5D21" w:rsidR="00DB4190" w:rsidRPr="00DB4190" w:rsidRDefault="00DB4190" w:rsidP="00DB4190">
      <w:pPr>
        <w:rPr>
          <w:b/>
          <w:bCs/>
        </w:rPr>
      </w:pPr>
      <w:r w:rsidRPr="00DB4190">
        <w:rPr>
          <w:b/>
          <w:bCs/>
        </w:rPr>
        <w:t>Ex. 3/81</w:t>
      </w:r>
    </w:p>
    <w:p w14:paraId="30CEE11D" w14:textId="04CE8938" w:rsidR="00DB4190" w:rsidRDefault="00DB4190" w:rsidP="00DB4190">
      <w:pPr>
        <w:jc w:val="center"/>
      </w:pPr>
      <w:r>
        <w:t>COOKING VERBS</w:t>
      </w:r>
    </w:p>
    <w:p w14:paraId="0272E238" w14:textId="0C5D2CA7" w:rsidR="00DB4190" w:rsidRDefault="00DB4190" w:rsidP="00DB4190">
      <w:pPr>
        <w:jc w:val="center"/>
      </w:pPr>
    </w:p>
    <w:p w14:paraId="6D86BFE2" w14:textId="20F06767" w:rsidR="00DB4190" w:rsidRDefault="00DB4190" w:rsidP="00DB4190">
      <w:pPr>
        <w:pStyle w:val="Akapitzlist"/>
        <w:numPr>
          <w:ilvl w:val="0"/>
          <w:numId w:val="2"/>
        </w:numPr>
      </w:pPr>
      <w:r>
        <w:t>add - dodać</w:t>
      </w:r>
      <w:r>
        <w:tab/>
      </w:r>
      <w:r>
        <w:tab/>
      </w:r>
      <w:r>
        <w:tab/>
      </w:r>
      <w:r>
        <w:tab/>
        <w:t xml:space="preserve">6. fry - </w:t>
      </w:r>
    </w:p>
    <w:p w14:paraId="5FD37F57" w14:textId="1B47F897" w:rsidR="00DB4190" w:rsidRDefault="00DB4190" w:rsidP="00DB4190">
      <w:pPr>
        <w:pStyle w:val="Akapitzlist"/>
        <w:numPr>
          <w:ilvl w:val="0"/>
          <w:numId w:val="2"/>
        </w:numPr>
      </w:pPr>
      <w:r>
        <w:t>bake -</w:t>
      </w:r>
      <w:r>
        <w:tab/>
      </w:r>
      <w:r>
        <w:tab/>
      </w:r>
      <w:r>
        <w:tab/>
      </w:r>
      <w:r>
        <w:tab/>
      </w:r>
      <w:r>
        <w:tab/>
        <w:t>7. mix -</w:t>
      </w:r>
    </w:p>
    <w:p w14:paraId="0BBBDB7B" w14:textId="24693806" w:rsidR="00DB4190" w:rsidRDefault="00DB4190" w:rsidP="00DB4190">
      <w:pPr>
        <w:pStyle w:val="Akapitzlist"/>
        <w:numPr>
          <w:ilvl w:val="0"/>
          <w:numId w:val="2"/>
        </w:numPr>
      </w:pPr>
      <w:r>
        <w:t>beat -</w:t>
      </w:r>
      <w:r>
        <w:tab/>
      </w:r>
      <w:r>
        <w:tab/>
      </w:r>
      <w:r>
        <w:tab/>
      </w:r>
      <w:r>
        <w:tab/>
      </w:r>
      <w:r>
        <w:tab/>
        <w:t>8. peel -</w:t>
      </w:r>
    </w:p>
    <w:p w14:paraId="73B64D9F" w14:textId="3B70B67D" w:rsidR="00DB4190" w:rsidRDefault="00DB4190" w:rsidP="00DB4190">
      <w:pPr>
        <w:pStyle w:val="Akapitzlist"/>
        <w:numPr>
          <w:ilvl w:val="0"/>
          <w:numId w:val="2"/>
        </w:numPr>
      </w:pPr>
      <w:r>
        <w:t>boil -</w:t>
      </w:r>
      <w:r>
        <w:tab/>
      </w:r>
      <w:r>
        <w:tab/>
      </w:r>
      <w:r>
        <w:tab/>
      </w:r>
      <w:r>
        <w:tab/>
      </w:r>
      <w:r>
        <w:tab/>
        <w:t>9. roast -</w:t>
      </w:r>
    </w:p>
    <w:p w14:paraId="23A902D5" w14:textId="6C423F21" w:rsidR="00DB4190" w:rsidRDefault="00DB4190" w:rsidP="00DB4190">
      <w:pPr>
        <w:pStyle w:val="Akapitzlist"/>
        <w:numPr>
          <w:ilvl w:val="0"/>
          <w:numId w:val="2"/>
        </w:numPr>
      </w:pPr>
      <w:r>
        <w:t>chop -</w:t>
      </w:r>
      <w:r>
        <w:tab/>
      </w:r>
      <w:r>
        <w:tab/>
      </w:r>
      <w:r>
        <w:tab/>
      </w:r>
      <w:r>
        <w:tab/>
      </w:r>
      <w:r>
        <w:tab/>
        <w:t>10. slice –</w:t>
      </w:r>
    </w:p>
    <w:p w14:paraId="537E996B" w14:textId="1E5D2551" w:rsidR="00DB4190" w:rsidRDefault="00DB4190" w:rsidP="00DB4190"/>
    <w:p w14:paraId="2477D64A" w14:textId="03FECA30" w:rsidR="00DB4190" w:rsidRDefault="00DB4190" w:rsidP="00DB4190">
      <w:r>
        <w:t>7. Teraz poćwiczymy wymowę tych wyrazów. Uruchom na komputerze nagranie, posłuchaj i powtórz. Powtórz nagranie tyle razy, aż będziesz w stanie sam poprawnie wymówić wszystkie zwroty.</w:t>
      </w:r>
    </w:p>
    <w:p w14:paraId="609F4D95" w14:textId="69601DE0" w:rsidR="00DB4190" w:rsidRDefault="00DB4190" w:rsidP="00DB4190">
      <w:r>
        <w:t>NAGRANIE 2</w:t>
      </w:r>
    </w:p>
    <w:p w14:paraId="2767041A" w14:textId="228263AA" w:rsidR="004A0D73" w:rsidRDefault="004A0D73" w:rsidP="00DB4190">
      <w:r w:rsidRPr="004A0D73">
        <w:t>http://www.angielski.spmucharz.pl/2020/03/23/lekcja-1-nagrania-do-lekcji/</w:t>
      </w:r>
    </w:p>
    <w:p w14:paraId="47D7C20C" w14:textId="25FC0563" w:rsidR="00DB4190" w:rsidRDefault="00DB4190" w:rsidP="00DB4190">
      <w:r>
        <w:t>8. Teraz pora na uzupełnienie instrukcji wykonania różnych potraw z zadania 3. Chodzi dokładnie o te zdania:</w:t>
      </w:r>
    </w:p>
    <w:p w14:paraId="0A91EC81" w14:textId="31EF8D27" w:rsidR="00DB4190" w:rsidRDefault="00DB4190" w:rsidP="00DB4190">
      <w:pPr>
        <w:jc w:val="center"/>
      </w:pPr>
      <w:r>
        <w:rPr>
          <w:noProof/>
        </w:rPr>
        <w:drawing>
          <wp:inline distT="0" distB="0" distL="0" distR="0" wp14:anchorId="45141DCB" wp14:editId="4881ADA6">
            <wp:extent cx="2771775" cy="2552700"/>
            <wp:effectExtent l="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0AD5D" w14:textId="77777777" w:rsidR="00DB4190" w:rsidRDefault="00DB4190" w:rsidP="006458B6"/>
    <w:p w14:paraId="44212515" w14:textId="77777777" w:rsidR="00AE715E" w:rsidRDefault="00DB4190" w:rsidP="006458B6">
      <w:r>
        <w:lastRenderedPageBreak/>
        <w:t>Co musisz wpisać w miejsce pytajnika? Oczywiście jeden z poznanych czasowników. Dla ułatwienia, każde z poleceń tyczy się zdjęć ze strony 80, więc możesz domyślić się o co chodzi. Zapisz</w:t>
      </w:r>
      <w:r w:rsidR="00AE715E">
        <w:t xml:space="preserve"> te zdania w  zeszycie. (Tak całe!) </w:t>
      </w:r>
      <w:r w:rsidR="00AE715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E715E">
        <w:t xml:space="preserve"> </w:t>
      </w:r>
    </w:p>
    <w:p w14:paraId="10990161" w14:textId="3DF8DA74" w:rsidR="00AE715E" w:rsidRPr="00AE715E" w:rsidRDefault="00AE715E" w:rsidP="006458B6">
      <w:pPr>
        <w:rPr>
          <w:b/>
          <w:bCs/>
        </w:rPr>
      </w:pPr>
      <w:r w:rsidRPr="00AE715E">
        <w:rPr>
          <w:b/>
          <w:bCs/>
        </w:rPr>
        <w:t>Ex. 3/81 (jeszcze raz)</w:t>
      </w:r>
    </w:p>
    <w:p w14:paraId="45056BCF" w14:textId="5CD2732A" w:rsidR="006458B6" w:rsidRDefault="00DB4190" w:rsidP="006458B6">
      <w:r>
        <w:t xml:space="preserve"> </w:t>
      </w:r>
    </w:p>
    <w:p w14:paraId="05DC3A57" w14:textId="03842219" w:rsidR="006458B6" w:rsidRDefault="00AE715E" w:rsidP="006458B6">
      <w:pPr>
        <w:rPr>
          <w:lang w:val="en-GB"/>
        </w:rPr>
      </w:pPr>
      <w:r w:rsidRPr="00AE715E">
        <w:rPr>
          <w:lang w:val="en-GB"/>
        </w:rPr>
        <w:t>Photo 1: chop the onions a</w:t>
      </w:r>
      <w:r>
        <w:rPr>
          <w:lang w:val="en-GB"/>
        </w:rPr>
        <w:t>nd garlic</w:t>
      </w:r>
    </w:p>
    <w:p w14:paraId="7F1CC36A" w14:textId="788A9C05" w:rsidR="00AE715E" w:rsidRDefault="00AE715E" w:rsidP="006458B6">
      <w:pPr>
        <w:rPr>
          <w:lang w:val="en-GB"/>
        </w:rPr>
      </w:pPr>
      <w:r>
        <w:rPr>
          <w:lang w:val="en-GB"/>
        </w:rPr>
        <w:t>Photo 2: beat the eggs</w:t>
      </w:r>
    </w:p>
    <w:p w14:paraId="16DA6CB3" w14:textId="31924A66" w:rsidR="00AE715E" w:rsidRDefault="00AE715E" w:rsidP="006458B6">
      <w:pPr>
        <w:rPr>
          <w:lang w:val="en-GB"/>
        </w:rPr>
      </w:pPr>
      <w:r>
        <w:rPr>
          <w:lang w:val="en-GB"/>
        </w:rPr>
        <w:t xml:space="preserve">Photo 3: </w:t>
      </w:r>
    </w:p>
    <w:p w14:paraId="543CE739" w14:textId="61D86DE2" w:rsidR="00AE715E" w:rsidRPr="00292345" w:rsidRDefault="00AE715E" w:rsidP="006458B6">
      <w:r w:rsidRPr="00292345">
        <w:t xml:space="preserve">Photo 4:  </w:t>
      </w:r>
    </w:p>
    <w:p w14:paraId="46FC664C" w14:textId="0639E796" w:rsidR="00AE715E" w:rsidRPr="00AE715E" w:rsidRDefault="00AE715E" w:rsidP="006458B6">
      <w:r>
        <w:t>i</w:t>
      </w:r>
      <w:r w:rsidRPr="00AE715E">
        <w:t xml:space="preserve"> tak aż do Ph</w:t>
      </w:r>
      <w:r>
        <w:t>oto 10</w:t>
      </w:r>
    </w:p>
    <w:p w14:paraId="3BCBAEF5" w14:textId="05344A70" w:rsidR="006458B6" w:rsidRDefault="006458B6" w:rsidP="006458B6"/>
    <w:p w14:paraId="42186090" w14:textId="791957B3" w:rsidR="00AE715E" w:rsidRDefault="00AE715E" w:rsidP="00AE715E">
      <w:pPr>
        <w:jc w:val="center"/>
      </w:pPr>
      <w:r>
        <w:t>Skup się, już niedługo kończymy!</w:t>
      </w:r>
    </w:p>
    <w:p w14:paraId="5C466097" w14:textId="12F476B9" w:rsidR="00AE715E" w:rsidRPr="00AE715E" w:rsidRDefault="00AE715E" w:rsidP="00AE715E">
      <w:pPr>
        <w:jc w:val="center"/>
      </w:pPr>
      <w:r>
        <w:rPr>
          <w:noProof/>
        </w:rPr>
        <w:drawing>
          <wp:inline distT="0" distB="0" distL="0" distR="0" wp14:anchorId="477B3FF8" wp14:editId="5E51DFBD">
            <wp:extent cx="2638425" cy="263842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12773" w14:textId="6B75220A" w:rsidR="006458B6" w:rsidRDefault="00AE715E" w:rsidP="006458B6">
      <w:r>
        <w:t>9. Przyszła kolej na zadanie 4. Masz tutaj podane trzy potrawy. W miejsce pytajnika wpisz numerek obrazka ze strony 80, którzy przedstawia proces wykonania danej potrawy, a są to:</w:t>
      </w:r>
    </w:p>
    <w:p w14:paraId="07A7D14C" w14:textId="59575186" w:rsidR="00AE715E" w:rsidRPr="00292345" w:rsidRDefault="00AE715E" w:rsidP="006458B6">
      <w:r w:rsidRPr="00292345">
        <w:t>Roasted vegetables, Chips, Chocolate cake</w:t>
      </w:r>
    </w:p>
    <w:p w14:paraId="05DF6D35" w14:textId="4EA69006" w:rsidR="00AE715E" w:rsidRPr="00AE715E" w:rsidRDefault="00AE715E" w:rsidP="006458B6">
      <w:r w:rsidRPr="00AE715E">
        <w:t xml:space="preserve">Zapisz w zeszycie </w:t>
      </w:r>
      <w:r>
        <w:t>i</w:t>
      </w:r>
      <w:r w:rsidRPr="00AE715E">
        <w:t xml:space="preserve"> uzupełnij</w:t>
      </w:r>
      <w:r>
        <w:t xml:space="preserve"> cyferką</w:t>
      </w:r>
      <w:r w:rsidRPr="00AE715E">
        <w:t>.</w:t>
      </w:r>
    </w:p>
    <w:p w14:paraId="34063319" w14:textId="3BE6A523" w:rsidR="00AE715E" w:rsidRPr="00292345" w:rsidRDefault="00AE715E" w:rsidP="006458B6">
      <w:pPr>
        <w:rPr>
          <w:b/>
          <w:bCs/>
          <w:lang w:val="en-GB"/>
        </w:rPr>
      </w:pPr>
      <w:r w:rsidRPr="00292345">
        <w:rPr>
          <w:b/>
          <w:bCs/>
          <w:lang w:val="en-GB"/>
        </w:rPr>
        <w:t>Ex. 4/81</w:t>
      </w:r>
    </w:p>
    <w:p w14:paraId="16095D4C" w14:textId="79CBDB47" w:rsidR="00AE715E" w:rsidRDefault="00AE715E" w:rsidP="006458B6">
      <w:pPr>
        <w:rPr>
          <w:lang w:val="en-GB"/>
        </w:rPr>
      </w:pPr>
      <w:r>
        <w:rPr>
          <w:lang w:val="en-GB"/>
        </w:rPr>
        <w:t>Roasted vegetables: 1, …, …</w:t>
      </w:r>
    </w:p>
    <w:p w14:paraId="1CA83938" w14:textId="66F01915" w:rsidR="00AE715E" w:rsidRDefault="00AE715E" w:rsidP="006458B6">
      <w:pPr>
        <w:rPr>
          <w:lang w:val="en-GB"/>
        </w:rPr>
      </w:pPr>
      <w:r>
        <w:rPr>
          <w:lang w:val="en-GB"/>
        </w:rPr>
        <w:t>Chips: …, …, …</w:t>
      </w:r>
    </w:p>
    <w:p w14:paraId="23FF31D8" w14:textId="332EE39B" w:rsidR="00AE715E" w:rsidRDefault="00AE715E" w:rsidP="006458B6">
      <w:pPr>
        <w:rPr>
          <w:lang w:val="en-GB"/>
        </w:rPr>
      </w:pPr>
      <w:r>
        <w:rPr>
          <w:lang w:val="en-GB"/>
        </w:rPr>
        <w:t>Chocolate cake: …, …, …,</w:t>
      </w:r>
    </w:p>
    <w:p w14:paraId="44806F4A" w14:textId="28DE824F" w:rsidR="00AE715E" w:rsidRDefault="00AE715E" w:rsidP="006458B6">
      <w:pPr>
        <w:rPr>
          <w:lang w:val="en-GB"/>
        </w:rPr>
      </w:pPr>
    </w:p>
    <w:p w14:paraId="7B39D1BC" w14:textId="3605CB50" w:rsidR="00AE715E" w:rsidRDefault="00AE715E" w:rsidP="006458B6">
      <w:r w:rsidRPr="00AE715E">
        <w:t>10. Teraz poznamy nowe nazwy p</w:t>
      </w:r>
      <w:r>
        <w:t>rzedmiotów związanych z gotowaniem, które znajdziesz w tabelce w zadaniu 5. Przepisz je do zeszytu i przetłumacz. Jeżeli nie znasz ich znaczenia to zajrzyj do słowniczka na str. 89.</w:t>
      </w:r>
    </w:p>
    <w:p w14:paraId="17557D2E" w14:textId="0B3E568D" w:rsidR="00AE715E" w:rsidRDefault="00AE715E" w:rsidP="00AE715E">
      <w:pPr>
        <w:jc w:val="center"/>
      </w:pPr>
      <w:r>
        <w:rPr>
          <w:noProof/>
        </w:rPr>
        <w:lastRenderedPageBreak/>
        <w:drawing>
          <wp:inline distT="0" distB="0" distL="0" distR="0" wp14:anchorId="5D82D9BB" wp14:editId="6CF19718">
            <wp:extent cx="3352800" cy="95250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5D6AB" w14:textId="4FAA686D" w:rsidR="00AE715E" w:rsidRPr="00292345" w:rsidRDefault="00AE715E" w:rsidP="006458B6">
      <w:pPr>
        <w:rPr>
          <w:b/>
          <w:bCs/>
          <w:lang w:val="en-GB"/>
        </w:rPr>
      </w:pPr>
      <w:r w:rsidRPr="00292345">
        <w:rPr>
          <w:b/>
          <w:bCs/>
          <w:lang w:val="en-GB"/>
        </w:rPr>
        <w:t>Ex. 5/81</w:t>
      </w:r>
    </w:p>
    <w:p w14:paraId="2AB04DB2" w14:textId="63ABA513" w:rsidR="006458B6" w:rsidRPr="00292345" w:rsidRDefault="00AE715E" w:rsidP="00AE715E">
      <w:pPr>
        <w:jc w:val="center"/>
        <w:rPr>
          <w:lang w:val="en-GB"/>
        </w:rPr>
      </w:pPr>
      <w:r w:rsidRPr="00292345">
        <w:rPr>
          <w:lang w:val="en-GB"/>
        </w:rPr>
        <w:t>COOKING NOUNS</w:t>
      </w:r>
    </w:p>
    <w:p w14:paraId="4AE8AB29" w14:textId="34064CDA" w:rsidR="00AE715E" w:rsidRPr="00AE715E" w:rsidRDefault="00AE715E" w:rsidP="00AE715E">
      <w:pPr>
        <w:rPr>
          <w:lang w:val="en-GB"/>
        </w:rPr>
      </w:pPr>
      <w:r>
        <w:rPr>
          <w:lang w:val="en-GB"/>
        </w:rPr>
        <w:t>b</w:t>
      </w:r>
      <w:r w:rsidRPr="00AE715E">
        <w:rPr>
          <w:lang w:val="en-GB"/>
        </w:rPr>
        <w:t>owl – miska</w:t>
      </w:r>
    </w:p>
    <w:p w14:paraId="001542BC" w14:textId="6EA2909B" w:rsidR="00AE715E" w:rsidRPr="00AE715E" w:rsidRDefault="00AE715E" w:rsidP="00AE715E">
      <w:pPr>
        <w:rPr>
          <w:lang w:val="en-GB"/>
        </w:rPr>
      </w:pPr>
      <w:r>
        <w:rPr>
          <w:lang w:val="en-GB"/>
        </w:rPr>
        <w:t>c</w:t>
      </w:r>
      <w:r w:rsidRPr="00AE715E">
        <w:rPr>
          <w:lang w:val="en-GB"/>
        </w:rPr>
        <w:t xml:space="preserve">ake tin – </w:t>
      </w:r>
    </w:p>
    <w:p w14:paraId="3B4EC608" w14:textId="252CCB23" w:rsidR="00AE715E" w:rsidRPr="00292345" w:rsidRDefault="00AE715E" w:rsidP="00AE715E">
      <w:r w:rsidRPr="00292345">
        <w:t>frying pan –</w:t>
      </w:r>
    </w:p>
    <w:p w14:paraId="0DC0ED7B" w14:textId="56803D91" w:rsidR="00AE715E" w:rsidRPr="00292345" w:rsidRDefault="00AE715E" w:rsidP="00AE715E">
      <w:r w:rsidRPr="00292345">
        <w:t xml:space="preserve">oven – </w:t>
      </w:r>
    </w:p>
    <w:p w14:paraId="24F17BCE" w14:textId="43B3F237" w:rsidR="00AE715E" w:rsidRPr="00292345" w:rsidRDefault="00AE715E" w:rsidP="00AE715E">
      <w:r w:rsidRPr="00292345">
        <w:t xml:space="preserve">pot </w:t>
      </w:r>
      <w:r w:rsidR="00551C2B" w:rsidRPr="00292345">
        <w:t>–</w:t>
      </w:r>
      <w:r w:rsidRPr="00292345">
        <w:t xml:space="preserve"> </w:t>
      </w:r>
    </w:p>
    <w:p w14:paraId="0F9FF09D" w14:textId="695FFD19" w:rsidR="00551C2B" w:rsidRPr="00292345" w:rsidRDefault="00551C2B" w:rsidP="00AE715E"/>
    <w:p w14:paraId="3460F646" w14:textId="3587059A" w:rsidR="00551C2B" w:rsidRDefault="00551C2B" w:rsidP="00551C2B">
      <w:r>
        <w:t xml:space="preserve">11. </w:t>
      </w:r>
      <w:r w:rsidR="00BF24ED">
        <w:t>Możemy poćwiczyć</w:t>
      </w:r>
      <w:r>
        <w:t xml:space="preserve"> wymowę tych wyrazów. Uruchom na komputerze nagranie, posłuchaj i powtórz. Powtórz nagranie tyle razy, aż będziesz w stanie sam poprawnie wymówić wszystkie zwroty.</w:t>
      </w:r>
    </w:p>
    <w:p w14:paraId="6D5D563A" w14:textId="7F362AD3" w:rsidR="00AE715E" w:rsidRDefault="00551C2B" w:rsidP="00AE715E">
      <w:r>
        <w:t>NAGRANIE 3</w:t>
      </w:r>
    </w:p>
    <w:p w14:paraId="5C15D816" w14:textId="2D72E3F0" w:rsidR="004A0D73" w:rsidRDefault="004A0D73" w:rsidP="00AE715E">
      <w:r w:rsidRPr="004A0D73">
        <w:t>http://www.angielski.spmucharz.pl/2020/03/23/lekcja-1-nagrania-do-lekcji/</w:t>
      </w:r>
    </w:p>
    <w:p w14:paraId="00A3C0C4" w14:textId="77777777" w:rsidR="00551C2B" w:rsidRPr="00551C2B" w:rsidRDefault="00551C2B" w:rsidP="00AE715E"/>
    <w:p w14:paraId="02B787E8" w14:textId="1EB03531" w:rsidR="00AE715E" w:rsidRPr="00AE715E" w:rsidRDefault="00AE715E" w:rsidP="00AE715E">
      <w:r w:rsidRPr="00AE715E">
        <w:t>1</w:t>
      </w:r>
      <w:r w:rsidR="00551C2B">
        <w:t>2</w:t>
      </w:r>
      <w:r w:rsidRPr="00AE715E">
        <w:t>. Teraz obok tych wyrazów</w:t>
      </w:r>
      <w:r w:rsidR="00BF24ED">
        <w:t>, które zapisałeś w zeszycie,</w:t>
      </w:r>
      <w:r w:rsidRPr="00AE715E">
        <w:t xml:space="preserve"> </w:t>
      </w:r>
      <w:r w:rsidR="00BF24ED">
        <w:t xml:space="preserve">wpisz numery zdjęć ze strony 80, na których je widzisz. </w:t>
      </w:r>
      <w:r>
        <w:t xml:space="preserve"> Przykładowo miskę </w:t>
      </w:r>
      <w:r w:rsidR="00551C2B">
        <w:t>widzimy na zdjęciach 2 i 5,  a więc obok słówek w zeszycie dopisz po prostu - photo 2 and 5.</w:t>
      </w:r>
      <w:r w:rsidRPr="00AE715E">
        <w:t xml:space="preserve"> </w:t>
      </w:r>
    </w:p>
    <w:p w14:paraId="021834C5" w14:textId="77777777" w:rsidR="00551C2B" w:rsidRPr="00551C2B" w:rsidRDefault="00551C2B" w:rsidP="00551C2B"/>
    <w:p w14:paraId="25EA87AE" w14:textId="77777777" w:rsidR="00BF24ED" w:rsidRPr="00BF24ED" w:rsidRDefault="00BF24ED" w:rsidP="00BF24ED">
      <w:pPr>
        <w:rPr>
          <w:b/>
          <w:bCs/>
          <w:lang w:val="en-GB"/>
        </w:rPr>
      </w:pPr>
      <w:r w:rsidRPr="00BF24ED">
        <w:rPr>
          <w:b/>
          <w:bCs/>
          <w:lang w:val="en-GB"/>
        </w:rPr>
        <w:t>Ex. 5/81</w:t>
      </w:r>
    </w:p>
    <w:p w14:paraId="3163E8D7" w14:textId="77777777" w:rsidR="00BF24ED" w:rsidRPr="00BF24ED" w:rsidRDefault="00BF24ED" w:rsidP="00BF24ED">
      <w:pPr>
        <w:jc w:val="center"/>
        <w:rPr>
          <w:lang w:val="en-GB"/>
        </w:rPr>
      </w:pPr>
      <w:r w:rsidRPr="00BF24ED">
        <w:rPr>
          <w:lang w:val="en-GB"/>
        </w:rPr>
        <w:t>COOKING NOUNS</w:t>
      </w:r>
    </w:p>
    <w:p w14:paraId="1935A416" w14:textId="4C602760" w:rsidR="00551C2B" w:rsidRPr="00AE715E" w:rsidRDefault="00551C2B" w:rsidP="00551C2B">
      <w:pPr>
        <w:rPr>
          <w:lang w:val="en-GB"/>
        </w:rPr>
      </w:pPr>
      <w:r>
        <w:rPr>
          <w:lang w:val="en-GB"/>
        </w:rPr>
        <w:t>b</w:t>
      </w:r>
      <w:r w:rsidRPr="00AE715E">
        <w:rPr>
          <w:lang w:val="en-GB"/>
        </w:rPr>
        <w:t>owl – miska</w:t>
      </w:r>
      <w:r>
        <w:rPr>
          <w:lang w:val="en-GB"/>
        </w:rPr>
        <w:t xml:space="preserve"> - - - &gt; photo 2 and 5</w:t>
      </w:r>
    </w:p>
    <w:p w14:paraId="39E4A647" w14:textId="77777777" w:rsidR="00551C2B" w:rsidRPr="00AE715E" w:rsidRDefault="00551C2B" w:rsidP="00551C2B">
      <w:pPr>
        <w:rPr>
          <w:lang w:val="en-GB"/>
        </w:rPr>
      </w:pPr>
      <w:r>
        <w:rPr>
          <w:lang w:val="en-GB"/>
        </w:rPr>
        <w:t>c</w:t>
      </w:r>
      <w:r w:rsidRPr="00AE715E">
        <w:rPr>
          <w:lang w:val="en-GB"/>
        </w:rPr>
        <w:t xml:space="preserve">ake tin – </w:t>
      </w:r>
    </w:p>
    <w:p w14:paraId="13CBB3CF" w14:textId="77777777" w:rsidR="00551C2B" w:rsidRDefault="00551C2B" w:rsidP="00551C2B">
      <w:pPr>
        <w:rPr>
          <w:lang w:val="en-GB"/>
        </w:rPr>
      </w:pPr>
      <w:r>
        <w:rPr>
          <w:lang w:val="en-GB"/>
        </w:rPr>
        <w:t>frying pan –</w:t>
      </w:r>
    </w:p>
    <w:p w14:paraId="08BDC0A7" w14:textId="77777777" w:rsidR="00551C2B" w:rsidRPr="00292345" w:rsidRDefault="00551C2B" w:rsidP="00551C2B">
      <w:pPr>
        <w:rPr>
          <w:lang w:val="en-GB"/>
        </w:rPr>
      </w:pPr>
      <w:r w:rsidRPr="00292345">
        <w:rPr>
          <w:lang w:val="en-GB"/>
        </w:rPr>
        <w:t xml:space="preserve">oven – </w:t>
      </w:r>
    </w:p>
    <w:p w14:paraId="72947FD6" w14:textId="77777777" w:rsidR="00551C2B" w:rsidRPr="00551C2B" w:rsidRDefault="00551C2B" w:rsidP="00551C2B">
      <w:r w:rsidRPr="00551C2B">
        <w:t xml:space="preserve">pot - </w:t>
      </w:r>
    </w:p>
    <w:p w14:paraId="1916B86C" w14:textId="77777777" w:rsidR="00AE715E" w:rsidRPr="00AE715E" w:rsidRDefault="00AE715E" w:rsidP="00AE715E">
      <w:pPr>
        <w:jc w:val="center"/>
      </w:pPr>
    </w:p>
    <w:p w14:paraId="48A16E45" w14:textId="60E856A5" w:rsidR="006458B6" w:rsidRDefault="00551C2B" w:rsidP="006458B6">
      <w:r>
        <w:t xml:space="preserve">13. Przechodzimy do kolejnego zadania. Zadanie 6 to trzy przepisy na różne potrawy. Wiem, jesteś już głodny, ale jeszcze chwilkę wytrzymaj.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Twoim zadaniem jest wybrać właściwy czasownik, który łączy się z danym jedzeniem i zapisać go w zeszycie. Piszesz tylko czasownik, nie cały tekst</w:t>
      </w:r>
      <w:r w:rsidR="00BF24ED">
        <w:t>,</w:t>
      </w:r>
      <w:r>
        <w:t xml:space="preserve"> więc nie marudź, że jest dzisiaj dużo pisania.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55BE7DF" w14:textId="21DB1C39" w:rsidR="00551C2B" w:rsidRDefault="00551C2B" w:rsidP="006458B6"/>
    <w:p w14:paraId="6DD671C0" w14:textId="674460CA" w:rsidR="00551C2B" w:rsidRDefault="00551C2B" w:rsidP="006458B6">
      <w:r>
        <w:t>Zapisz w zeszycie i uzupełnij.</w:t>
      </w:r>
    </w:p>
    <w:p w14:paraId="4542195F" w14:textId="24BA8D6E" w:rsidR="00551C2B" w:rsidRPr="00BF24ED" w:rsidRDefault="00551C2B" w:rsidP="006458B6">
      <w:pPr>
        <w:rPr>
          <w:b/>
          <w:bCs/>
        </w:rPr>
      </w:pPr>
      <w:r w:rsidRPr="00BF24ED">
        <w:rPr>
          <w:b/>
          <w:bCs/>
        </w:rPr>
        <w:lastRenderedPageBreak/>
        <w:t>Ex. 6/81</w:t>
      </w:r>
    </w:p>
    <w:p w14:paraId="23D06B5C" w14:textId="6AAF5C8A" w:rsidR="00551C2B" w:rsidRDefault="00551C2B" w:rsidP="006458B6">
      <w:r>
        <w:t>1 Peel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14:paraId="7C791AB1" w14:textId="4C50F047" w:rsidR="00551C2B" w:rsidRDefault="00551C2B" w:rsidP="006458B6"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14:paraId="42618148" w14:textId="07D1BA41" w:rsidR="00551C2B" w:rsidRDefault="00551C2B" w:rsidP="006458B6"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14:paraId="237C4A1C" w14:textId="41262F5B" w:rsidR="00551C2B" w:rsidRDefault="00551C2B" w:rsidP="006458B6"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</w:p>
    <w:p w14:paraId="5B65DFBF" w14:textId="0C08B308" w:rsidR="00551C2B" w:rsidRDefault="00551C2B" w:rsidP="006458B6">
      <w:r>
        <w:t>14. Ostatnie zadanie. Posłuchaj nagrania i w zeszycie zapisz właściwą odpowiedź ABC.</w:t>
      </w:r>
    </w:p>
    <w:p w14:paraId="44C8EFB4" w14:textId="7ACC808A" w:rsidR="00551C2B" w:rsidRPr="00BF24ED" w:rsidRDefault="00551C2B" w:rsidP="006458B6">
      <w:pPr>
        <w:rPr>
          <w:b/>
          <w:bCs/>
        </w:rPr>
      </w:pPr>
      <w:r w:rsidRPr="00BF24ED">
        <w:rPr>
          <w:b/>
          <w:bCs/>
        </w:rPr>
        <w:t>Ex. 7/81</w:t>
      </w:r>
    </w:p>
    <w:p w14:paraId="126C2C8A" w14:textId="148D5EE5" w:rsidR="00551C2B" w:rsidRDefault="00551C2B" w:rsidP="006458B6">
      <w:r>
        <w:t>1</w:t>
      </w:r>
    </w:p>
    <w:p w14:paraId="0E7E384F" w14:textId="6F08943C" w:rsidR="00551C2B" w:rsidRDefault="00551C2B" w:rsidP="006458B6">
      <w:r>
        <w:t>2</w:t>
      </w:r>
    </w:p>
    <w:p w14:paraId="372BADD8" w14:textId="53725A07" w:rsidR="00551C2B" w:rsidRDefault="00551C2B" w:rsidP="006458B6">
      <w:r>
        <w:t>3</w:t>
      </w:r>
    </w:p>
    <w:p w14:paraId="64F492D6" w14:textId="6923EFE8" w:rsidR="00551C2B" w:rsidRDefault="00551C2B" w:rsidP="006458B6">
      <w:r>
        <w:t>4</w:t>
      </w:r>
    </w:p>
    <w:p w14:paraId="22B79683" w14:textId="2B9F30CD" w:rsidR="00551C2B" w:rsidRDefault="00551C2B" w:rsidP="006458B6">
      <w:r>
        <w:t>NAGRANIE 4</w:t>
      </w:r>
    </w:p>
    <w:p w14:paraId="151FEE4F" w14:textId="78F42105" w:rsidR="004A0D73" w:rsidRDefault="004A0D73" w:rsidP="006458B6">
      <w:r w:rsidRPr="004A0D73">
        <w:t>http://www.angielski.spmucharz.pl/2020/03/23/lekcja-1-nagrania-do-lekcji/</w:t>
      </w:r>
    </w:p>
    <w:p w14:paraId="2923C3AB" w14:textId="77777777" w:rsidR="006458B6" w:rsidRPr="00E265B7" w:rsidRDefault="006458B6" w:rsidP="00551C2B"/>
    <w:p w14:paraId="5C16433F" w14:textId="3C9D8935" w:rsidR="006458B6" w:rsidRDefault="006458B6" w:rsidP="006458B6">
      <w:r w:rsidRPr="007C54A9">
        <w:t>1</w:t>
      </w:r>
      <w:r w:rsidR="00551C2B">
        <w:t>5</w:t>
      </w:r>
      <w:r w:rsidRPr="007C54A9">
        <w:t>. Udało się! Skończyliśmy pierwszą lekcję z</w:t>
      </w:r>
      <w:r>
        <w:t xml:space="preserve"> podręcznika! Jak widzisz nie było to trudne. </w:t>
      </w:r>
    </w:p>
    <w:p w14:paraId="5D1EB6B4" w14:textId="77777777" w:rsidR="006458B6" w:rsidRDefault="006458B6" w:rsidP="006458B6"/>
    <w:p w14:paraId="7E540A07" w14:textId="77777777" w:rsidR="006458B6" w:rsidRDefault="006458B6" w:rsidP="006458B6">
      <w:r>
        <w:t>17. Pora na krótki odpoczynek i trochę ruchu. W tym celu możesz uruchomić naszą piosenkę z lekcji i wykonać tę rozgrzewkę.</w:t>
      </w:r>
    </w:p>
    <w:p w14:paraId="7911AB4C" w14:textId="77777777" w:rsidR="006458B6" w:rsidRDefault="006458B6" w:rsidP="006458B6"/>
    <w:p w14:paraId="35E56D15" w14:textId="77777777" w:rsidR="006458B6" w:rsidRDefault="005B3906" w:rsidP="006458B6">
      <w:hyperlink r:id="rId12" w:history="1">
        <w:r w:rsidR="006458B6" w:rsidRPr="00937369">
          <w:rPr>
            <w:rStyle w:val="Hipercze"/>
          </w:rPr>
          <w:t>https://www.youtube.com/watch?v=0TgLtF3PMOc</w:t>
        </w:r>
      </w:hyperlink>
    </w:p>
    <w:p w14:paraId="3D969CD0" w14:textId="77777777" w:rsidR="006458B6" w:rsidRDefault="006458B6" w:rsidP="006458B6"/>
    <w:p w14:paraId="560ABDC3" w14:textId="77777777" w:rsidR="006458B6" w:rsidRDefault="006458B6" w:rsidP="006458B6">
      <w:r>
        <w:t xml:space="preserve">18. Jako zadanie domowe zrób już samodzielnie stronę 50 z ćwiczeń (Tak całą!). Polecenia są w języku polskim, więc na pewno sobie poradzisz. Zadanie możesz zrobić trochę później, ale najlepiej dzisiaj, żeby nie uzbierały Ci się zaległości. </w:t>
      </w:r>
    </w:p>
    <w:p w14:paraId="751ED8C0" w14:textId="77777777" w:rsidR="006458B6" w:rsidRDefault="006458B6" w:rsidP="006458B6"/>
    <w:p w14:paraId="3B6E21B4" w14:textId="68B23736" w:rsidR="006458B6" w:rsidRDefault="006458B6" w:rsidP="006458B6">
      <w:r>
        <w:t>19. Po zrobionym zadaniu, poproś rodzica, żeby zrobił zdjęcie Twojej notatki w zeszycie oraz zadania i prześlijcie mi je na maila wpisując w tytule Twoje imię i nazwisko, tak żebym mógł je sprawdzić. Mój mail to:</w:t>
      </w:r>
      <w:r w:rsidRPr="00A01CE1">
        <w:t xml:space="preserve"> </w:t>
      </w:r>
      <w:hyperlink r:id="rId13" w:history="1">
        <w:r w:rsidRPr="00937369">
          <w:rPr>
            <w:rStyle w:val="Hipercze"/>
          </w:rPr>
          <w:t>teacherspmucharz@gmail.com</w:t>
        </w:r>
      </w:hyperlink>
    </w:p>
    <w:p w14:paraId="0B0FDC39" w14:textId="77777777" w:rsidR="006458B6" w:rsidRDefault="006458B6" w:rsidP="006458B6"/>
    <w:p w14:paraId="7A802469" w14:textId="3D6F2617" w:rsidR="006458B6" w:rsidRDefault="006458B6" w:rsidP="006458B6">
      <w:r>
        <w:t>20. Zadania dodatkowe, w pełni interaktywne do tej lekcji do zrobienia na komputerze/smartfonie na Quizlet, Wordwall oraz w kilku innych miejscach dostaniesz w</w:t>
      </w:r>
      <w:r w:rsidR="00BF24ED">
        <w:t xml:space="preserve"> inny dzień, żeby nie było za dużo na raz</w:t>
      </w:r>
      <w:r>
        <w:t>.</w:t>
      </w:r>
    </w:p>
    <w:p w14:paraId="2101C8B5" w14:textId="77777777" w:rsidR="006458B6" w:rsidRDefault="006458B6" w:rsidP="006458B6"/>
    <w:p w14:paraId="5C7D8545" w14:textId="02859C54" w:rsidR="006458B6" w:rsidRDefault="006458B6" w:rsidP="006458B6">
      <w:r>
        <w:t xml:space="preserve">Co powinieneś umieć po tej lekcji? Przede wszystkim sprawdź czy znasz </w:t>
      </w:r>
      <w:r w:rsidR="00551C2B">
        <w:t>i rozumiesz wszystkie słowa z tych dwóch tabelek. Pamiętaj ich tłumaczenie masz w zeszycie i w słowniczku na str. 89.</w:t>
      </w:r>
    </w:p>
    <w:p w14:paraId="5ACAE967" w14:textId="2B776A8D" w:rsidR="00551C2B" w:rsidRDefault="00551C2B" w:rsidP="00551C2B">
      <w:pPr>
        <w:jc w:val="center"/>
      </w:pPr>
      <w:r>
        <w:rPr>
          <w:noProof/>
        </w:rPr>
        <w:lastRenderedPageBreak/>
        <w:drawing>
          <wp:inline distT="0" distB="0" distL="0" distR="0" wp14:anchorId="1718D0AE" wp14:editId="2E0A4FCB">
            <wp:extent cx="3429000" cy="1247775"/>
            <wp:effectExtent l="0" t="0" r="0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F713A" w14:textId="4135EC76" w:rsidR="00551C2B" w:rsidRDefault="00551C2B" w:rsidP="006458B6"/>
    <w:p w14:paraId="4CBD3199" w14:textId="1124A668" w:rsidR="00551C2B" w:rsidRDefault="00551C2B" w:rsidP="00551C2B">
      <w:pPr>
        <w:jc w:val="center"/>
      </w:pPr>
      <w:r>
        <w:rPr>
          <w:noProof/>
        </w:rPr>
        <w:drawing>
          <wp:inline distT="0" distB="0" distL="0" distR="0" wp14:anchorId="4610A5DE" wp14:editId="07B8176F">
            <wp:extent cx="3352800" cy="95250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E86C6" w14:textId="3C67B260" w:rsidR="006458B6" w:rsidRPr="00A01CE1" w:rsidRDefault="006458B6" w:rsidP="006458B6">
      <w:pPr>
        <w:jc w:val="center"/>
      </w:pPr>
    </w:p>
    <w:p w14:paraId="69354A8B" w14:textId="77777777" w:rsidR="006458B6" w:rsidRDefault="006458B6" w:rsidP="006458B6"/>
    <w:p w14:paraId="3C79B6EC" w14:textId="23EC7849" w:rsidR="006458B6" w:rsidRDefault="006458B6" w:rsidP="006458B6">
      <w:pPr>
        <w:jc w:val="center"/>
      </w:pPr>
      <w:r>
        <w:t xml:space="preserve">Następna lekcja już w </w:t>
      </w:r>
      <w:r w:rsidR="005B3906">
        <w:t>piątek</w:t>
      </w:r>
      <w:bookmarkStart w:id="0" w:name="_GoBack"/>
      <w:bookmarkEnd w:id="0"/>
      <w:r>
        <w:t>!</w:t>
      </w:r>
    </w:p>
    <w:p w14:paraId="246B6250" w14:textId="77777777" w:rsidR="006458B6" w:rsidRDefault="006458B6" w:rsidP="006458B6">
      <w:pPr>
        <w:jc w:val="center"/>
      </w:pPr>
      <w:r>
        <w:rPr>
          <w:noProof/>
        </w:rPr>
        <w:drawing>
          <wp:inline distT="0" distB="0" distL="0" distR="0" wp14:anchorId="50ED69A2" wp14:editId="3EFA45D7">
            <wp:extent cx="3009900" cy="3025102"/>
            <wp:effectExtent l="0" t="0" r="0" b="444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3" cy="303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76417" w14:textId="77777777" w:rsidR="006458B6" w:rsidRDefault="006458B6" w:rsidP="006458B6"/>
    <w:p w14:paraId="1EB795B5" w14:textId="77777777" w:rsidR="006458B6" w:rsidRDefault="006458B6" w:rsidP="006458B6"/>
    <w:p w14:paraId="03F701F2" w14:textId="77777777" w:rsidR="006458B6" w:rsidRDefault="006458B6" w:rsidP="006458B6"/>
    <w:p w14:paraId="36125571" w14:textId="77777777" w:rsidR="006458B6" w:rsidRPr="007C54A9" w:rsidRDefault="006458B6" w:rsidP="006458B6"/>
    <w:p w14:paraId="71F152B8" w14:textId="77777777" w:rsidR="00E72A0A" w:rsidRDefault="00E72A0A"/>
    <w:sectPr w:rsidR="00E72A0A" w:rsidSect="002551F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64FD6"/>
    <w:multiLevelType w:val="hybridMultilevel"/>
    <w:tmpl w:val="2C948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C5A04"/>
    <w:multiLevelType w:val="hybridMultilevel"/>
    <w:tmpl w:val="23664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41"/>
    <w:rsid w:val="00292345"/>
    <w:rsid w:val="004A0D73"/>
    <w:rsid w:val="00551C2B"/>
    <w:rsid w:val="005B3906"/>
    <w:rsid w:val="006458B6"/>
    <w:rsid w:val="00AE715E"/>
    <w:rsid w:val="00BF24ED"/>
    <w:rsid w:val="00DB4190"/>
    <w:rsid w:val="00E72A0A"/>
    <w:rsid w:val="00FE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8076"/>
  <w15:chartTrackingRefBased/>
  <w15:docId w15:val="{9CA0E7C5-F75F-4852-B30C-D161D382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45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8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5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teacherspmucharz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0TgLtF3PM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 Yaroze</dc:creator>
  <cp:keywords/>
  <dc:description/>
  <cp:lastModifiedBy>Net Yaroze</cp:lastModifiedBy>
  <cp:revision>5</cp:revision>
  <dcterms:created xsi:type="dcterms:W3CDTF">2020-03-23T08:35:00Z</dcterms:created>
  <dcterms:modified xsi:type="dcterms:W3CDTF">2020-03-25T08:41:00Z</dcterms:modified>
</cp:coreProperties>
</file>